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60" w:rsidRPr="0035504F" w:rsidRDefault="00672F78" w:rsidP="00AE0760">
      <w:pPr>
        <w:spacing w:line="560" w:lineRule="exact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中国科学院大学</w:t>
      </w:r>
      <w:r w:rsidR="00AE0760" w:rsidRPr="0035504F">
        <w:rPr>
          <w:rFonts w:asciiTheme="majorEastAsia" w:eastAsiaTheme="majorEastAsia" w:hAnsiTheme="majorEastAsia" w:hint="eastAsia"/>
          <w:b/>
          <w:sz w:val="44"/>
          <w:szCs w:val="44"/>
        </w:rPr>
        <w:t>关于做好</w:t>
      </w:r>
      <w:r w:rsidR="000C3FD4">
        <w:rPr>
          <w:rFonts w:asciiTheme="majorEastAsia" w:eastAsiaTheme="majorEastAsia" w:hAnsiTheme="majorEastAsia" w:hint="eastAsia"/>
          <w:b/>
          <w:sz w:val="44"/>
          <w:szCs w:val="44"/>
        </w:rPr>
        <w:t>201</w:t>
      </w:r>
      <w:r w:rsidR="00D472C8">
        <w:rPr>
          <w:rFonts w:asciiTheme="majorEastAsia" w:eastAsiaTheme="majorEastAsia" w:hAnsiTheme="majorEastAsia" w:hint="eastAsia"/>
          <w:b/>
          <w:sz w:val="44"/>
          <w:szCs w:val="44"/>
        </w:rPr>
        <w:t>8</w:t>
      </w:r>
      <w:r w:rsidR="000C3FD4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AE0760" w:rsidRPr="0035504F">
        <w:rPr>
          <w:rFonts w:asciiTheme="majorEastAsia" w:eastAsiaTheme="majorEastAsia" w:hAnsiTheme="majorEastAsia" w:hint="eastAsia"/>
          <w:b/>
          <w:sz w:val="44"/>
          <w:szCs w:val="44"/>
        </w:rPr>
        <w:t>度中国科学院各类研究生奖学金初选工作的通知</w:t>
      </w:r>
    </w:p>
    <w:p w:rsidR="008E5FA4" w:rsidRDefault="008E5FA4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216DF" w:rsidRDefault="000C41CD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457E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各研究所</w:t>
      </w:r>
      <w:r w:rsidR="002024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2024C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校部</w:t>
      </w:r>
      <w:r w:rsidR="00DA31F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各院系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0C41CD" w:rsidRDefault="000C41CD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9457E7">
        <w:rPr>
          <w:rFonts w:ascii="仿宋_GB2312" w:eastAsia="仿宋_GB2312" w:hAnsi="宋体" w:cs="宋体" w:hint="eastAsia"/>
          <w:kern w:val="0"/>
          <w:sz w:val="32"/>
          <w:szCs w:val="32"/>
        </w:rPr>
        <w:t>根据中国科学院前沿科学与教育局</w:t>
      </w:r>
      <w:r w:rsidR="00262B98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AF10EF">
        <w:rPr>
          <w:rFonts w:ascii="仿宋_GB2312" w:eastAsia="仿宋_GB2312" w:hAnsi="宋体" w:cs="宋体" w:hint="eastAsia"/>
          <w:kern w:val="0"/>
          <w:sz w:val="32"/>
          <w:szCs w:val="32"/>
        </w:rPr>
        <w:t>工作部署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AF10EF">
        <w:rPr>
          <w:rFonts w:ascii="仿宋_GB2312" w:eastAsia="仿宋_GB2312" w:hAnsi="宋体" w:cs="宋体" w:hint="eastAsia"/>
          <w:kern w:val="0"/>
          <w:sz w:val="32"/>
          <w:szCs w:val="32"/>
        </w:rPr>
        <w:t>为做好</w:t>
      </w:r>
      <w:r w:rsidR="000C3FD4"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D472C8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="000C3FD4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DC6DC5">
        <w:rPr>
          <w:rFonts w:ascii="仿宋_GB2312" w:eastAsia="仿宋_GB2312" w:hAnsi="宋体" w:cs="宋体" w:hint="eastAsia"/>
          <w:kern w:val="0"/>
          <w:sz w:val="32"/>
          <w:szCs w:val="32"/>
        </w:rPr>
        <w:t>度</w:t>
      </w:r>
      <w:r w:rsidRPr="009457E7">
        <w:rPr>
          <w:rFonts w:ascii="仿宋_GB2312" w:eastAsia="仿宋_GB2312" w:hAnsi="宋体" w:cs="宋体" w:hint="eastAsia"/>
          <w:kern w:val="0"/>
          <w:sz w:val="32"/>
          <w:szCs w:val="32"/>
        </w:rPr>
        <w:t>中国科学院各类研究生奖学金初选工作</w:t>
      </w:r>
      <w:r w:rsidR="00AF10EF">
        <w:rPr>
          <w:rFonts w:ascii="仿宋_GB2312" w:eastAsia="仿宋_GB2312" w:hAnsi="宋体" w:cs="宋体" w:hint="eastAsia"/>
          <w:kern w:val="0"/>
          <w:sz w:val="32"/>
          <w:szCs w:val="32"/>
        </w:rPr>
        <w:t>，现将</w:t>
      </w:r>
      <w:r w:rsidR="00DC6DC5">
        <w:rPr>
          <w:rFonts w:ascii="仿宋_GB2312" w:eastAsia="仿宋_GB2312" w:hAnsi="宋体" w:cs="宋体" w:hint="eastAsia"/>
          <w:kern w:val="0"/>
          <w:sz w:val="32"/>
          <w:szCs w:val="32"/>
        </w:rPr>
        <w:t>有关事项通知如下：</w:t>
      </w:r>
    </w:p>
    <w:p w:rsidR="00AF10EF" w:rsidRDefault="00AF10EF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一、评选奖项</w:t>
      </w:r>
      <w:r w:rsidR="00AF58BB"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="00AF58BB">
        <w:rPr>
          <w:rFonts w:ascii="仿宋_GB2312" w:eastAsia="仿宋_GB2312" w:hAnsi="宋体" w:cs="宋体"/>
          <w:kern w:val="0"/>
          <w:sz w:val="32"/>
          <w:szCs w:val="32"/>
        </w:rPr>
        <w:t>范围</w:t>
      </w:r>
    </w:p>
    <w:p w:rsidR="00DF3C8A" w:rsidRPr="00C6458E" w:rsidRDefault="000C3FD4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4755B2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AF10EF" w:rsidRPr="009457E7">
        <w:rPr>
          <w:rFonts w:ascii="仿宋_GB2312" w:eastAsia="仿宋_GB2312" w:hAnsi="宋体" w:cs="宋体" w:hint="eastAsia"/>
          <w:kern w:val="0"/>
          <w:sz w:val="32"/>
          <w:szCs w:val="32"/>
        </w:rPr>
        <w:t>度中国科学院大学</w:t>
      </w:r>
      <w:r w:rsidR="003549A0">
        <w:rPr>
          <w:rFonts w:ascii="仿宋_GB2312" w:eastAsia="仿宋_GB2312" w:hAnsi="宋体" w:cs="宋体" w:hint="eastAsia"/>
          <w:kern w:val="0"/>
          <w:sz w:val="32"/>
          <w:szCs w:val="32"/>
        </w:rPr>
        <w:t>负责</w:t>
      </w:r>
      <w:r w:rsidR="005B46F8" w:rsidRPr="00C6458E">
        <w:rPr>
          <w:rFonts w:ascii="仿宋_GB2312" w:eastAsia="仿宋_GB2312" w:hAnsi="宋体" w:cs="宋体" w:hint="eastAsia"/>
          <w:kern w:val="0"/>
          <w:sz w:val="32"/>
          <w:szCs w:val="32"/>
        </w:rPr>
        <w:t>初选</w:t>
      </w:r>
      <w:r w:rsidR="005040C0">
        <w:rPr>
          <w:rFonts w:ascii="仿宋_GB2312" w:eastAsia="仿宋_GB2312" w:hAnsi="宋体" w:cs="宋体" w:hint="eastAsia"/>
          <w:kern w:val="0"/>
          <w:sz w:val="32"/>
          <w:szCs w:val="32"/>
        </w:rPr>
        <w:t>的奖项为</w:t>
      </w:r>
      <w:r w:rsidR="00AF10EF" w:rsidRPr="009457E7">
        <w:rPr>
          <w:rFonts w:ascii="仿宋_GB2312" w:eastAsia="仿宋_GB2312" w:hAnsi="宋体" w:cs="宋体" w:hint="eastAsia"/>
          <w:kern w:val="0"/>
          <w:sz w:val="32"/>
          <w:szCs w:val="32"/>
        </w:rPr>
        <w:t>“院长奖”、</w:t>
      </w:r>
      <w:r w:rsidR="008E5FA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B93D7F">
        <w:rPr>
          <w:rFonts w:ascii="仿宋_GB2312" w:eastAsia="仿宋_GB2312" w:hAnsi="宋体" w:cs="宋体" w:hint="eastAsia"/>
          <w:kern w:val="0"/>
          <w:sz w:val="32"/>
          <w:szCs w:val="32"/>
        </w:rPr>
        <w:t>“地奥奖学金”</w:t>
      </w:r>
      <w:r w:rsidR="005040C0">
        <w:rPr>
          <w:rFonts w:ascii="仿宋_GB2312" w:eastAsia="仿宋_GB2312" w:hAnsi="宋体" w:cs="宋体" w:hint="eastAsia"/>
          <w:kern w:val="0"/>
          <w:sz w:val="32"/>
          <w:szCs w:val="32"/>
        </w:rPr>
        <w:t>，本次初选的</w:t>
      </w:r>
      <w:r w:rsidR="003549A0">
        <w:rPr>
          <w:rFonts w:ascii="仿宋_GB2312" w:eastAsia="仿宋_GB2312" w:hAnsi="宋体" w:cs="宋体" w:hint="eastAsia"/>
          <w:kern w:val="0"/>
          <w:sz w:val="32"/>
          <w:szCs w:val="32"/>
        </w:rPr>
        <w:t>奖项</w:t>
      </w:r>
      <w:r w:rsidR="008E64A8">
        <w:rPr>
          <w:rFonts w:ascii="仿宋_GB2312" w:eastAsia="仿宋_GB2312" w:hAnsi="宋体" w:cs="宋体" w:hint="eastAsia"/>
          <w:kern w:val="0"/>
          <w:sz w:val="32"/>
          <w:szCs w:val="32"/>
        </w:rPr>
        <w:t>均须</w:t>
      </w:r>
      <w:r w:rsidR="003549A0">
        <w:rPr>
          <w:rFonts w:ascii="仿宋_GB2312" w:eastAsia="仿宋_GB2312" w:hAnsi="宋体" w:cs="宋体" w:hint="eastAsia"/>
          <w:kern w:val="0"/>
          <w:sz w:val="32"/>
          <w:szCs w:val="32"/>
        </w:rPr>
        <w:t>报前沿</w:t>
      </w:r>
      <w:r w:rsidR="00675882">
        <w:rPr>
          <w:rFonts w:ascii="仿宋_GB2312" w:eastAsia="仿宋_GB2312" w:hAnsi="宋体" w:cs="宋体" w:hint="eastAsia"/>
          <w:kern w:val="0"/>
          <w:sz w:val="32"/>
          <w:szCs w:val="32"/>
        </w:rPr>
        <w:t>科学与教育</w:t>
      </w:r>
      <w:r w:rsidR="003549A0">
        <w:rPr>
          <w:rFonts w:ascii="仿宋_GB2312" w:eastAsia="仿宋_GB2312" w:hAnsi="宋体" w:cs="宋体" w:hint="eastAsia"/>
          <w:kern w:val="0"/>
          <w:sz w:val="32"/>
          <w:szCs w:val="32"/>
        </w:rPr>
        <w:t>局审定</w:t>
      </w:r>
      <w:r w:rsidR="008B74EF">
        <w:rPr>
          <w:rFonts w:ascii="仿宋_GB2312" w:eastAsia="仿宋_GB2312" w:hAnsi="宋体" w:cs="宋体" w:hint="eastAsia"/>
          <w:kern w:val="0"/>
          <w:sz w:val="32"/>
          <w:szCs w:val="32"/>
        </w:rPr>
        <w:t>公布</w:t>
      </w:r>
      <w:r w:rsidR="003D6CE9" w:rsidRPr="00C6458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9165FD" w:rsidRDefault="00F17182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我校</w:t>
      </w:r>
      <w:r w:rsidR="00622920">
        <w:rPr>
          <w:rFonts w:ascii="仿宋_GB2312" w:eastAsia="仿宋_GB2312" w:hAnsi="宋体" w:cs="宋体" w:hint="eastAsia"/>
          <w:kern w:val="0"/>
          <w:sz w:val="32"/>
          <w:szCs w:val="32"/>
        </w:rPr>
        <w:t>在学研究生（不含</w:t>
      </w:r>
      <w:r w:rsidR="000C3FD4">
        <w:rPr>
          <w:rFonts w:ascii="仿宋_GB2312" w:eastAsia="仿宋_GB2312" w:hAnsi="宋体" w:cs="宋体"/>
          <w:kern w:val="0"/>
          <w:sz w:val="32"/>
          <w:szCs w:val="32"/>
        </w:rPr>
        <w:t>201</w:t>
      </w:r>
      <w:r w:rsidR="006B3F7A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="000C3FD4">
        <w:rPr>
          <w:rFonts w:ascii="仿宋_GB2312" w:eastAsia="仿宋_GB2312" w:hAnsi="宋体" w:cs="宋体"/>
          <w:kern w:val="0"/>
          <w:sz w:val="32"/>
          <w:szCs w:val="32"/>
        </w:rPr>
        <w:t>年</w:t>
      </w:r>
      <w:r w:rsidR="00A57D4B">
        <w:rPr>
          <w:rFonts w:ascii="仿宋_GB2312" w:eastAsia="仿宋_GB2312" w:hAnsi="宋体" w:cs="宋体" w:hint="eastAsia"/>
          <w:kern w:val="0"/>
          <w:sz w:val="32"/>
          <w:szCs w:val="32"/>
        </w:rPr>
        <w:t>春季</w:t>
      </w:r>
      <w:r w:rsidR="003B0536">
        <w:rPr>
          <w:rFonts w:ascii="仿宋_GB2312" w:eastAsia="仿宋_GB2312" w:hAnsi="宋体" w:cs="宋体" w:hint="eastAsia"/>
          <w:kern w:val="0"/>
          <w:sz w:val="32"/>
          <w:szCs w:val="32"/>
        </w:rPr>
        <w:t>已毕业</w:t>
      </w:r>
      <w:r w:rsidR="001C6B1D" w:rsidRPr="00C6458E">
        <w:rPr>
          <w:rFonts w:ascii="仿宋_GB2312" w:eastAsia="仿宋_GB2312" w:hAnsi="宋体" w:cs="宋体" w:hint="eastAsia"/>
          <w:kern w:val="0"/>
          <w:sz w:val="32"/>
          <w:szCs w:val="32"/>
        </w:rPr>
        <w:t>的研究生）均可按照</w:t>
      </w:r>
      <w:r w:rsidR="00421A8B">
        <w:rPr>
          <w:rFonts w:ascii="仿宋_GB2312" w:eastAsia="仿宋_GB2312" w:hAnsi="宋体" w:cs="宋体" w:hint="eastAsia"/>
          <w:kern w:val="0"/>
          <w:sz w:val="32"/>
          <w:szCs w:val="32"/>
        </w:rPr>
        <w:t>有关</w:t>
      </w:r>
      <w:r w:rsidR="00421A8B">
        <w:rPr>
          <w:rFonts w:ascii="仿宋_GB2312" w:eastAsia="仿宋_GB2312" w:hAnsi="宋体" w:cs="宋体"/>
          <w:kern w:val="0"/>
          <w:sz w:val="32"/>
          <w:szCs w:val="32"/>
        </w:rPr>
        <w:t>设奖</w:t>
      </w:r>
      <w:r w:rsidR="002C21EA">
        <w:rPr>
          <w:rFonts w:ascii="仿宋_GB2312" w:eastAsia="仿宋_GB2312" w:hAnsi="宋体" w:cs="宋体" w:hint="eastAsia"/>
          <w:kern w:val="0"/>
          <w:sz w:val="32"/>
          <w:szCs w:val="32"/>
        </w:rPr>
        <w:t>规定参加</w:t>
      </w:r>
      <w:r w:rsidR="00241B82">
        <w:rPr>
          <w:rFonts w:ascii="仿宋_GB2312" w:eastAsia="仿宋_GB2312" w:hAnsi="宋体" w:cs="宋体" w:hint="eastAsia"/>
          <w:kern w:val="0"/>
          <w:sz w:val="32"/>
          <w:szCs w:val="32"/>
        </w:rPr>
        <w:t>本年度</w:t>
      </w:r>
      <w:r w:rsidR="001C6B1D" w:rsidRPr="00C6458E">
        <w:rPr>
          <w:rFonts w:ascii="仿宋_GB2312" w:eastAsia="仿宋_GB2312" w:hAnsi="宋体" w:cs="宋体" w:hint="eastAsia"/>
          <w:kern w:val="0"/>
          <w:sz w:val="32"/>
          <w:szCs w:val="32"/>
        </w:rPr>
        <w:t>奖学金的评选。</w:t>
      </w:r>
    </w:p>
    <w:p w:rsidR="00EC69ED" w:rsidRDefault="00826F7C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B4ADC">
        <w:rPr>
          <w:rFonts w:ascii="仿宋_GB2312" w:eastAsia="仿宋_GB2312" w:hAnsi="宋体" w:cs="宋体" w:hint="eastAsia"/>
          <w:kern w:val="0"/>
          <w:sz w:val="32"/>
          <w:szCs w:val="32"/>
        </w:rPr>
        <w:t>二</w:t>
      </w:r>
      <w:r w:rsidRPr="00EB4ADC">
        <w:rPr>
          <w:rFonts w:ascii="仿宋_GB2312" w:eastAsia="仿宋_GB2312" w:hAnsi="宋体" w:cs="宋体"/>
          <w:kern w:val="0"/>
          <w:sz w:val="32"/>
          <w:szCs w:val="32"/>
        </w:rPr>
        <w:t>、</w:t>
      </w:r>
      <w:r w:rsidR="009B1C28">
        <w:rPr>
          <w:rFonts w:ascii="仿宋_GB2312" w:eastAsia="仿宋_GB2312" w:hAnsi="宋体" w:cs="宋体" w:hint="eastAsia"/>
          <w:kern w:val="0"/>
          <w:sz w:val="32"/>
          <w:szCs w:val="32"/>
        </w:rPr>
        <w:t>名额分配</w:t>
      </w:r>
    </w:p>
    <w:p w:rsidR="009B1C28" w:rsidRPr="00247F23" w:rsidRDefault="00247F23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</w:t>
      </w:r>
      <w:r>
        <w:rPr>
          <w:rFonts w:ascii="仿宋_GB2312" w:eastAsia="仿宋_GB2312" w:hAnsi="宋体" w:cs="宋体"/>
          <w:kern w:val="0"/>
          <w:sz w:val="32"/>
          <w:szCs w:val="32"/>
        </w:rPr>
        <w:t>）</w:t>
      </w:r>
      <w:r w:rsidRPr="009457E7">
        <w:rPr>
          <w:rFonts w:ascii="仿宋_GB2312" w:eastAsia="仿宋_GB2312" w:hAnsi="宋体" w:cs="宋体" w:hint="eastAsia"/>
          <w:kern w:val="0"/>
          <w:sz w:val="32"/>
          <w:szCs w:val="32"/>
        </w:rPr>
        <w:t>院长奖</w:t>
      </w:r>
    </w:p>
    <w:p w:rsidR="00247F23" w:rsidRDefault="00752A40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9457E7">
        <w:rPr>
          <w:rFonts w:ascii="仿宋_GB2312" w:eastAsia="仿宋_GB2312" w:hAnsi="宋体" w:cs="宋体" w:hint="eastAsia"/>
          <w:kern w:val="0"/>
          <w:sz w:val="32"/>
          <w:szCs w:val="32"/>
        </w:rPr>
        <w:t>1.各研究所按本单位在学学生数1</w:t>
      </w:r>
      <w:bookmarkStart w:id="0" w:name="OLE_LINK1"/>
      <w:r w:rsidRPr="009457E7"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bookmarkEnd w:id="0"/>
      <w:r w:rsidRPr="009457E7">
        <w:rPr>
          <w:rFonts w:ascii="仿宋_GB2312" w:eastAsia="仿宋_GB2312" w:hAnsi="宋体" w:cs="宋体" w:hint="eastAsia"/>
          <w:kern w:val="0"/>
          <w:sz w:val="32"/>
          <w:szCs w:val="32"/>
        </w:rPr>
        <w:t>的标准推荐候选人，在学学生不足100人的研究所，可推荐1名候选人。</w:t>
      </w:r>
    </w:p>
    <w:p w:rsidR="00752A40" w:rsidRDefault="00613F56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9457E7">
        <w:rPr>
          <w:rFonts w:ascii="仿宋_GB2312" w:eastAsia="仿宋_GB2312" w:hAnsi="宋体" w:cs="宋体" w:hint="eastAsia"/>
          <w:kern w:val="0"/>
          <w:sz w:val="32"/>
          <w:szCs w:val="32"/>
        </w:rPr>
        <w:t>2.中国科学院大学将组织相关专家召开评审会，等额初选产生院长</w:t>
      </w:r>
      <w:r w:rsidRPr="00B363B4">
        <w:rPr>
          <w:rFonts w:ascii="仿宋_GB2312" w:eastAsia="仿宋_GB2312" w:hAnsi="宋体" w:cs="宋体" w:hint="eastAsia"/>
          <w:kern w:val="0"/>
          <w:sz w:val="32"/>
          <w:szCs w:val="32"/>
        </w:rPr>
        <w:t>特别奖4</w:t>
      </w:r>
      <w:r w:rsidR="003963DC" w:rsidRPr="00B363B4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B363B4">
        <w:rPr>
          <w:rFonts w:ascii="仿宋_GB2312" w:eastAsia="仿宋_GB2312" w:hAnsi="宋体" w:cs="宋体" w:hint="eastAsia"/>
          <w:kern w:val="0"/>
          <w:sz w:val="32"/>
          <w:szCs w:val="32"/>
        </w:rPr>
        <w:t>名、院长优秀奖24</w:t>
      </w:r>
      <w:r w:rsidR="003963DC" w:rsidRPr="00B363B4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Pr="00B363B4">
        <w:rPr>
          <w:rFonts w:ascii="仿宋_GB2312" w:eastAsia="仿宋_GB2312" w:hAnsi="宋体" w:cs="宋体" w:hint="eastAsia"/>
          <w:kern w:val="0"/>
          <w:sz w:val="32"/>
          <w:szCs w:val="32"/>
        </w:rPr>
        <w:t>名</w:t>
      </w:r>
      <w:r w:rsidRPr="009457E7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8B5AF5" w:rsidRPr="00752A40" w:rsidRDefault="00530A0F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</w:t>
      </w:r>
      <w:r w:rsidR="0043133A" w:rsidRPr="009457E7">
        <w:rPr>
          <w:rFonts w:ascii="仿宋_GB2312" w:eastAsia="仿宋_GB2312" w:hAnsi="宋体" w:cs="宋体" w:hint="eastAsia"/>
          <w:kern w:val="0"/>
          <w:sz w:val="32"/>
          <w:szCs w:val="32"/>
        </w:rPr>
        <w:t>）地奥奖学金</w:t>
      </w:r>
    </w:p>
    <w:p w:rsidR="00826F7C" w:rsidRDefault="008D6857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9457E7">
        <w:rPr>
          <w:rFonts w:ascii="仿宋_GB2312" w:eastAsia="仿宋_GB2312" w:hAnsi="宋体" w:cs="宋体" w:hint="eastAsia"/>
          <w:kern w:val="0"/>
          <w:sz w:val="32"/>
          <w:szCs w:val="32"/>
        </w:rPr>
        <w:t>“地奥奖学金”奖</w:t>
      </w:r>
      <w:r w:rsidRPr="000929AC">
        <w:rPr>
          <w:rFonts w:ascii="仿宋_GB2312" w:eastAsia="仿宋_GB2312" w:hAnsi="宋体" w:cs="宋体" w:hint="eastAsia"/>
          <w:kern w:val="0"/>
          <w:sz w:val="32"/>
          <w:szCs w:val="32"/>
        </w:rPr>
        <w:t>励生物学相关专业攻读学位的研究生，初选名额共90名，</w:t>
      </w:r>
      <w:r w:rsidR="0043133A" w:rsidRPr="000929AC">
        <w:rPr>
          <w:rFonts w:ascii="仿宋_GB2312" w:eastAsia="仿宋_GB2312" w:hAnsi="宋体" w:cs="宋体" w:hint="eastAsia"/>
          <w:kern w:val="0"/>
          <w:sz w:val="32"/>
          <w:szCs w:val="32"/>
        </w:rPr>
        <w:t>其中，一等奖30名，</w:t>
      </w:r>
      <w:r w:rsidR="000929AC" w:rsidRPr="000929AC">
        <w:rPr>
          <w:rFonts w:ascii="仿宋_GB2312" w:eastAsia="仿宋_GB2312" w:hAnsi="宋体" w:cs="宋体" w:hint="eastAsia"/>
          <w:kern w:val="0"/>
          <w:sz w:val="32"/>
          <w:szCs w:val="32"/>
        </w:rPr>
        <w:t>面向博士研究生设置，</w:t>
      </w:r>
      <w:r w:rsidR="0043133A" w:rsidRPr="000929AC">
        <w:rPr>
          <w:rFonts w:ascii="仿宋_GB2312" w:eastAsia="仿宋_GB2312" w:hAnsi="宋体" w:cs="宋体" w:hint="eastAsia"/>
          <w:kern w:val="0"/>
          <w:sz w:val="32"/>
          <w:szCs w:val="32"/>
        </w:rPr>
        <w:t>二等奖60</w:t>
      </w:r>
      <w:r w:rsidR="000929AC" w:rsidRPr="000929AC">
        <w:rPr>
          <w:rFonts w:ascii="仿宋_GB2312" w:eastAsia="仿宋_GB2312" w:hAnsi="宋体" w:cs="宋体" w:hint="eastAsia"/>
          <w:kern w:val="0"/>
          <w:sz w:val="32"/>
          <w:szCs w:val="32"/>
        </w:rPr>
        <w:t>名，面向博士和硕士研究生设置。</w:t>
      </w:r>
      <w:r w:rsidR="005B665B">
        <w:rPr>
          <w:rFonts w:ascii="仿宋_GB2312" w:eastAsia="仿宋_GB2312" w:hAnsi="宋体" w:cs="宋体" w:hint="eastAsia"/>
          <w:kern w:val="0"/>
          <w:sz w:val="32"/>
          <w:szCs w:val="32"/>
        </w:rPr>
        <w:t>各相关研究所</w:t>
      </w:r>
      <w:r w:rsidR="005B665B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按照分配的名额（</w:t>
      </w:r>
      <w:r w:rsidR="0043133A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="002773A8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43133A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），自</w:t>
      </w:r>
      <w:r w:rsidR="0043133A" w:rsidRPr="000929AC">
        <w:rPr>
          <w:rFonts w:ascii="仿宋_GB2312" w:eastAsia="仿宋_GB2312" w:hAnsi="宋体" w:cs="宋体" w:hint="eastAsia"/>
          <w:kern w:val="0"/>
          <w:sz w:val="32"/>
          <w:szCs w:val="32"/>
        </w:rPr>
        <w:t>行组织初选</w:t>
      </w:r>
      <w:r w:rsidR="0043133A" w:rsidRPr="009457E7">
        <w:rPr>
          <w:rFonts w:ascii="仿宋_GB2312" w:eastAsia="仿宋_GB2312" w:hAnsi="宋体" w:cs="宋体" w:hint="eastAsia"/>
          <w:kern w:val="0"/>
          <w:sz w:val="32"/>
          <w:szCs w:val="32"/>
        </w:rPr>
        <w:t>，结果报</w:t>
      </w:r>
      <w:r w:rsidR="00156B90">
        <w:rPr>
          <w:rFonts w:ascii="仿宋_GB2312" w:eastAsia="仿宋_GB2312" w:hAnsi="宋体" w:cs="宋体" w:hint="eastAsia"/>
          <w:kern w:val="0"/>
          <w:sz w:val="32"/>
          <w:szCs w:val="32"/>
        </w:rPr>
        <w:t>国</w:t>
      </w:r>
      <w:r w:rsidR="00156B90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科大学生处</w:t>
      </w:r>
      <w:r w:rsidR="0043133A" w:rsidRPr="009457E7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75985" w:rsidRPr="00DA733D" w:rsidRDefault="00C75985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三、材料报送</w:t>
      </w:r>
    </w:p>
    <w:p w:rsidR="00C75985" w:rsidRPr="00DA733D" w:rsidRDefault="005D1002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各类奖学</w:t>
      </w:r>
      <w:r w:rsidR="00177959">
        <w:rPr>
          <w:rFonts w:ascii="仿宋_GB2312" w:eastAsia="仿宋_GB2312" w:hAnsi="宋体" w:cs="宋体" w:hint="eastAsia"/>
          <w:kern w:val="0"/>
          <w:sz w:val="32"/>
          <w:szCs w:val="32"/>
        </w:rPr>
        <w:t>金</w:t>
      </w:r>
      <w:r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申请材料须同时报送电子文档和纸质材料。具体要求如下：</w:t>
      </w:r>
    </w:p>
    <w:p w:rsidR="005D1002" w:rsidRPr="00DA733D" w:rsidRDefault="005D1002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（一）</w:t>
      </w:r>
      <w:r w:rsidR="00C55331">
        <w:rPr>
          <w:rFonts w:ascii="仿宋_GB2312" w:eastAsia="仿宋_GB2312" w:hAnsi="宋体" w:cs="宋体" w:hint="eastAsia"/>
          <w:kern w:val="0"/>
          <w:sz w:val="32"/>
          <w:szCs w:val="32"/>
        </w:rPr>
        <w:t>本次</w:t>
      </w:r>
      <w:r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奖学金</w:t>
      </w:r>
      <w:r w:rsidR="00835ECD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CD49BD">
        <w:rPr>
          <w:rFonts w:ascii="仿宋_GB2312" w:eastAsia="仿宋_GB2312" w:hAnsi="宋体" w:cs="宋体" w:hint="eastAsia"/>
          <w:kern w:val="0"/>
          <w:sz w:val="32"/>
          <w:szCs w:val="32"/>
        </w:rPr>
        <w:t>“院长奖”、“地奥奖学金”</w:t>
      </w:r>
      <w:r w:rsidR="00835ECD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5D3227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212205">
        <w:rPr>
          <w:rFonts w:ascii="仿宋_GB2312" w:eastAsia="仿宋_GB2312" w:hAnsi="宋体" w:cs="宋体" w:hint="eastAsia"/>
          <w:kern w:val="0"/>
          <w:sz w:val="32"/>
          <w:szCs w:val="32"/>
        </w:rPr>
        <w:t>电子材料请</w:t>
      </w:r>
      <w:r w:rsidR="00247FCD" w:rsidRPr="00247FCD">
        <w:rPr>
          <w:rFonts w:ascii="仿宋_GB2312" w:eastAsia="仿宋_GB2312" w:hAnsi="宋体" w:cs="宋体"/>
          <w:kern w:val="0"/>
          <w:sz w:val="32"/>
          <w:szCs w:val="32"/>
        </w:rPr>
        <w:t>在中国科学院智慧教育系统（网址：</w:t>
      </w:r>
      <w:hyperlink r:id="rId6" w:history="1">
        <w:r w:rsidR="00247FCD" w:rsidRPr="00247FCD">
          <w:rPr>
            <w:rFonts w:ascii="仿宋_GB2312" w:eastAsia="仿宋_GB2312" w:hAnsi="宋体" w:cs="宋体"/>
            <w:kern w:val="0"/>
            <w:sz w:val="32"/>
            <w:szCs w:val="32"/>
          </w:rPr>
          <w:t>http://www.iedu.cas.cn/</w:t>
        </w:r>
      </w:hyperlink>
      <w:r w:rsidR="00247FCD" w:rsidRPr="00247FCD">
        <w:rPr>
          <w:rFonts w:ascii="仿宋_GB2312" w:eastAsia="仿宋_GB2312" w:hAnsi="宋体" w:cs="宋体"/>
          <w:kern w:val="0"/>
          <w:sz w:val="32"/>
          <w:szCs w:val="32"/>
        </w:rPr>
        <w:t>）中的奖项管理系统</w:t>
      </w:r>
      <w:r w:rsidR="00212205">
        <w:rPr>
          <w:rFonts w:ascii="仿宋_GB2312" w:eastAsia="仿宋_GB2312" w:hAnsi="宋体" w:cs="宋体" w:hint="eastAsia"/>
          <w:kern w:val="0"/>
          <w:sz w:val="32"/>
          <w:szCs w:val="32"/>
        </w:rPr>
        <w:t>中</w:t>
      </w:r>
      <w:r w:rsidR="00C95C51">
        <w:rPr>
          <w:rFonts w:ascii="仿宋_GB2312" w:eastAsia="仿宋_GB2312" w:hAnsi="宋体" w:cs="宋体" w:hint="eastAsia"/>
          <w:kern w:val="0"/>
          <w:sz w:val="32"/>
          <w:szCs w:val="32"/>
        </w:rPr>
        <w:t>填写</w:t>
      </w:r>
      <w:r w:rsidR="00212205">
        <w:rPr>
          <w:rFonts w:ascii="仿宋_GB2312" w:eastAsia="仿宋_GB2312" w:hAnsi="宋体" w:cs="宋体" w:hint="eastAsia"/>
          <w:kern w:val="0"/>
          <w:sz w:val="32"/>
          <w:szCs w:val="32"/>
        </w:rPr>
        <w:t>申报</w:t>
      </w:r>
      <w:r w:rsidR="006720F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102A43">
        <w:rPr>
          <w:rFonts w:ascii="仿宋_GB2312" w:eastAsia="仿宋_GB2312" w:hAnsi="宋体" w:cs="宋体" w:hint="eastAsia"/>
          <w:kern w:val="0"/>
          <w:sz w:val="32"/>
          <w:szCs w:val="32"/>
        </w:rPr>
        <w:t>操作说明</w:t>
      </w:r>
      <w:r w:rsidR="006720F9">
        <w:rPr>
          <w:rFonts w:ascii="仿宋_GB2312" w:eastAsia="仿宋_GB2312" w:hAnsi="宋体" w:cs="宋体" w:hint="eastAsia"/>
          <w:kern w:val="0"/>
          <w:sz w:val="32"/>
          <w:szCs w:val="32"/>
        </w:rPr>
        <w:t>见《</w:t>
      </w:r>
      <w:r w:rsidR="004B623E">
        <w:rPr>
          <w:rFonts w:ascii="仿宋_GB2312" w:eastAsia="仿宋_GB2312" w:hAnsi="宋体" w:cs="宋体" w:hint="eastAsia"/>
          <w:kern w:val="0"/>
          <w:sz w:val="32"/>
          <w:szCs w:val="32"/>
        </w:rPr>
        <w:t>奖项管理系统使用说明书</w:t>
      </w:r>
      <w:r w:rsidR="006720F9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 w:rsidR="008F73BB">
        <w:rPr>
          <w:rFonts w:ascii="仿宋_GB2312" w:eastAsia="仿宋_GB2312" w:hAnsi="宋体" w:cs="宋体" w:hint="eastAsia"/>
          <w:kern w:val="0"/>
          <w:sz w:val="32"/>
          <w:szCs w:val="32"/>
        </w:rPr>
        <w:t>（附件2）</w:t>
      </w:r>
      <w:r w:rsidR="00C95C51" w:rsidRPr="00247FCD">
        <w:rPr>
          <w:rFonts w:ascii="仿宋_GB2312" w:eastAsia="仿宋_GB2312" w:hAnsi="宋体" w:cs="宋体"/>
          <w:kern w:val="0"/>
          <w:sz w:val="32"/>
          <w:szCs w:val="32"/>
        </w:rPr>
        <w:t>。</w:t>
      </w:r>
      <w:r w:rsidR="004B6EA0">
        <w:rPr>
          <w:rFonts w:ascii="仿宋_GB2312" w:eastAsia="仿宋_GB2312" w:hAnsi="宋体" w:cs="宋体" w:hint="eastAsia"/>
          <w:kern w:val="0"/>
          <w:sz w:val="32"/>
          <w:szCs w:val="32"/>
        </w:rPr>
        <w:t>各研究所</w:t>
      </w:r>
      <w:r w:rsidR="00FD7DE0">
        <w:rPr>
          <w:rFonts w:ascii="仿宋_GB2312" w:eastAsia="仿宋_GB2312" w:hAnsi="宋体" w:cs="宋体" w:hint="eastAsia"/>
          <w:kern w:val="0"/>
          <w:sz w:val="32"/>
          <w:szCs w:val="32"/>
        </w:rPr>
        <w:t>在系统申报时，若</w:t>
      </w:r>
      <w:r w:rsidR="004F6EC1">
        <w:rPr>
          <w:rFonts w:ascii="仿宋_GB2312" w:eastAsia="仿宋_GB2312" w:hAnsi="宋体" w:cs="宋体" w:hint="eastAsia"/>
          <w:kern w:val="0"/>
          <w:sz w:val="32"/>
          <w:szCs w:val="32"/>
        </w:rPr>
        <w:t>推荐2</w:t>
      </w:r>
      <w:r w:rsidR="00FE5AEA">
        <w:rPr>
          <w:rFonts w:ascii="仿宋_GB2312" w:eastAsia="仿宋_GB2312" w:hAnsi="宋体" w:cs="宋体" w:hint="eastAsia"/>
          <w:kern w:val="0"/>
          <w:sz w:val="32"/>
          <w:szCs w:val="32"/>
        </w:rPr>
        <w:t>人及以上参评</w:t>
      </w:r>
      <w:r w:rsidR="002F6961">
        <w:rPr>
          <w:rFonts w:ascii="仿宋_GB2312" w:eastAsia="仿宋_GB2312" w:hAnsi="宋体" w:cs="宋体" w:hint="eastAsia"/>
          <w:kern w:val="0"/>
          <w:sz w:val="32"/>
          <w:szCs w:val="32"/>
        </w:rPr>
        <w:t>同一学科组同一奖项</w:t>
      </w:r>
      <w:r w:rsidR="00FE5AEA">
        <w:rPr>
          <w:rFonts w:ascii="仿宋_GB2312" w:eastAsia="仿宋_GB2312" w:hAnsi="宋体" w:cs="宋体" w:hint="eastAsia"/>
          <w:kern w:val="0"/>
          <w:sz w:val="32"/>
          <w:szCs w:val="32"/>
        </w:rPr>
        <w:t>的须进行排序</w:t>
      </w:r>
      <w:r w:rsidR="004F6EC1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F72E4E">
        <w:rPr>
          <w:rFonts w:ascii="仿宋_GB2312" w:eastAsia="仿宋_GB2312" w:hAnsi="宋体" w:cs="宋体" w:hint="eastAsia"/>
          <w:kern w:val="0"/>
          <w:sz w:val="32"/>
          <w:szCs w:val="32"/>
        </w:rPr>
        <w:t>奖项</w:t>
      </w:r>
      <w:r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申报表及推荐名单汇总表可由系统自动生成，打印盖章后报</w:t>
      </w:r>
      <w:r w:rsidR="00524412">
        <w:rPr>
          <w:rFonts w:ascii="仿宋_GB2312" w:eastAsia="仿宋_GB2312" w:hAnsi="宋体" w:cs="宋体" w:hint="eastAsia"/>
          <w:kern w:val="0"/>
          <w:sz w:val="32"/>
          <w:szCs w:val="32"/>
        </w:rPr>
        <w:t>国科大学生处</w:t>
      </w:r>
      <w:r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17179" w:rsidRPr="000D4E76" w:rsidRDefault="00725236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D4E76">
        <w:rPr>
          <w:rFonts w:ascii="仿宋_GB2312" w:eastAsia="仿宋_GB2312" w:hAnsi="宋体" w:cs="宋体" w:hint="eastAsia"/>
          <w:kern w:val="0"/>
          <w:sz w:val="32"/>
          <w:szCs w:val="32"/>
        </w:rPr>
        <w:t>（二）</w:t>
      </w:r>
      <w:r w:rsidR="0020570E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纸质材料及申报材料附件</w:t>
      </w:r>
      <w:r w:rsidR="0020570E">
        <w:rPr>
          <w:rFonts w:ascii="仿宋_GB2312" w:eastAsia="仿宋_GB2312" w:hAnsi="宋体" w:cs="宋体" w:hint="eastAsia"/>
          <w:kern w:val="0"/>
          <w:sz w:val="32"/>
          <w:szCs w:val="32"/>
        </w:rPr>
        <w:t>报送</w:t>
      </w:r>
      <w:r w:rsidR="0020570E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一式1份</w:t>
      </w:r>
      <w:r w:rsidR="0020570E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20570E" w:rsidRPr="000D4E76">
        <w:rPr>
          <w:rFonts w:ascii="仿宋_GB2312" w:eastAsia="仿宋_GB2312" w:hAnsi="宋体" w:cs="宋体" w:hint="eastAsia"/>
          <w:kern w:val="0"/>
          <w:sz w:val="32"/>
          <w:szCs w:val="32"/>
        </w:rPr>
        <w:t>申请者</w:t>
      </w:r>
      <w:r w:rsidR="0020570E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20570E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发表文章需附期刊封面和文章首页；科研成果附成果证明材料，并注明本人完成部分。</w:t>
      </w:r>
      <w:r w:rsidR="0020570E" w:rsidRPr="000D4E76">
        <w:rPr>
          <w:rFonts w:ascii="仿宋_GB2312" w:eastAsia="仿宋_GB2312" w:hAnsi="宋体" w:cs="宋体" w:hint="eastAsia"/>
          <w:kern w:val="0"/>
          <w:sz w:val="32"/>
          <w:szCs w:val="32"/>
        </w:rPr>
        <w:t>每位申请者</w:t>
      </w:r>
      <w:r w:rsidR="0020570E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20570E" w:rsidRPr="000D4E76">
        <w:rPr>
          <w:rFonts w:ascii="仿宋_GB2312" w:eastAsia="仿宋_GB2312" w:hAnsi="宋体" w:cs="宋体" w:hint="eastAsia"/>
          <w:kern w:val="0"/>
          <w:sz w:val="32"/>
          <w:szCs w:val="32"/>
        </w:rPr>
        <w:t>纸质材料单独装袋，在材料袋的正面粘贴《</w:t>
      </w:r>
      <w:r w:rsidR="0020570E">
        <w:rPr>
          <w:rFonts w:ascii="仿宋_GB2312" w:eastAsia="仿宋_GB2312" w:hAnsi="宋体" w:cs="宋体" w:hint="eastAsia"/>
          <w:kern w:val="0"/>
          <w:sz w:val="32"/>
          <w:szCs w:val="32"/>
        </w:rPr>
        <w:t>中</w:t>
      </w:r>
      <w:bookmarkStart w:id="1" w:name="_GoBack"/>
      <w:bookmarkEnd w:id="1"/>
      <w:r w:rsidR="0020570E">
        <w:rPr>
          <w:rFonts w:ascii="仿宋_GB2312" w:eastAsia="仿宋_GB2312" w:hAnsi="宋体" w:cs="宋体" w:hint="eastAsia"/>
          <w:kern w:val="0"/>
          <w:sz w:val="32"/>
          <w:szCs w:val="32"/>
        </w:rPr>
        <w:t>国科学院</w:t>
      </w:r>
      <w:r w:rsidR="0020570E" w:rsidRPr="000D4E76">
        <w:rPr>
          <w:rFonts w:ascii="仿宋_GB2312" w:eastAsia="仿宋_GB2312" w:hAnsi="宋体" w:cs="宋体" w:hint="eastAsia"/>
          <w:kern w:val="0"/>
          <w:sz w:val="32"/>
          <w:szCs w:val="32"/>
        </w:rPr>
        <w:t>奖学金</w:t>
      </w:r>
      <w:r w:rsidR="0020570E">
        <w:rPr>
          <w:rFonts w:ascii="仿宋_GB2312" w:eastAsia="仿宋_GB2312" w:hAnsi="宋体" w:cs="宋体" w:hint="eastAsia"/>
          <w:kern w:val="0"/>
          <w:sz w:val="32"/>
          <w:szCs w:val="32"/>
        </w:rPr>
        <w:t>申报目录</w:t>
      </w:r>
      <w:r w:rsidR="0020570E" w:rsidRPr="000D4E76">
        <w:rPr>
          <w:rFonts w:ascii="仿宋_GB2312" w:eastAsia="仿宋_GB2312" w:hAnsi="宋体" w:cs="宋体" w:hint="eastAsia"/>
          <w:kern w:val="0"/>
          <w:sz w:val="32"/>
          <w:szCs w:val="32"/>
        </w:rPr>
        <w:t>表》（附件</w:t>
      </w:r>
      <w:r w:rsidR="00C17AF6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20570E" w:rsidRPr="000D4E76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20570E">
        <w:rPr>
          <w:rFonts w:ascii="仿宋_GB2312" w:eastAsia="仿宋_GB2312" w:hAnsi="宋体" w:cs="宋体" w:hint="eastAsia"/>
          <w:kern w:val="0"/>
          <w:sz w:val="32"/>
          <w:szCs w:val="32"/>
        </w:rPr>
        <w:t>，填写相关信息并</w:t>
      </w:r>
      <w:r w:rsidR="0020570E" w:rsidRPr="000D4E76">
        <w:rPr>
          <w:rFonts w:ascii="仿宋_GB2312" w:eastAsia="仿宋_GB2312" w:hAnsi="宋体" w:cs="宋体" w:hint="eastAsia"/>
          <w:kern w:val="0"/>
          <w:sz w:val="32"/>
          <w:szCs w:val="32"/>
        </w:rPr>
        <w:t>加盖公章。</w:t>
      </w:r>
    </w:p>
    <w:p w:rsidR="00717179" w:rsidRPr="00DA733D" w:rsidRDefault="007A2705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（三）</w:t>
      </w:r>
      <w:r w:rsidR="008660AC" w:rsidRPr="00247FCD">
        <w:rPr>
          <w:rFonts w:ascii="仿宋_GB2312" w:eastAsia="仿宋_GB2312" w:hAnsi="宋体" w:cs="宋体"/>
          <w:kern w:val="0"/>
          <w:sz w:val="32"/>
          <w:szCs w:val="32"/>
        </w:rPr>
        <w:t>奖项管理系统</w:t>
      </w:r>
      <w:r w:rsidR="001B6D52">
        <w:rPr>
          <w:rFonts w:ascii="仿宋_GB2312" w:eastAsia="仿宋_GB2312" w:hAnsi="宋体" w:cs="宋体" w:hint="eastAsia"/>
          <w:kern w:val="0"/>
          <w:sz w:val="32"/>
          <w:szCs w:val="32"/>
        </w:rPr>
        <w:t>即日起</w:t>
      </w:r>
      <w:r w:rsidR="008660AC" w:rsidRPr="00247FCD">
        <w:rPr>
          <w:rFonts w:ascii="仿宋_GB2312" w:eastAsia="仿宋_GB2312" w:hAnsi="宋体" w:cs="宋体"/>
          <w:kern w:val="0"/>
          <w:sz w:val="32"/>
          <w:szCs w:val="32"/>
        </w:rPr>
        <w:t>开通，</w:t>
      </w:r>
      <w:r w:rsidR="008660AC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8660AC" w:rsidRPr="00247FCD">
        <w:rPr>
          <w:rFonts w:ascii="仿宋_GB2312" w:eastAsia="仿宋_GB2312" w:hAnsi="宋体" w:cs="宋体"/>
          <w:kern w:val="0"/>
          <w:sz w:val="32"/>
          <w:szCs w:val="32"/>
        </w:rPr>
        <w:t>月30日关闭</w:t>
      </w:r>
      <w:r w:rsidR="00EF347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621A92">
        <w:rPr>
          <w:rFonts w:ascii="仿宋_GB2312" w:eastAsia="仿宋_GB2312" w:hAnsi="宋体" w:cs="宋体" w:hint="eastAsia"/>
          <w:kern w:val="0"/>
          <w:sz w:val="32"/>
          <w:szCs w:val="32"/>
        </w:rPr>
        <w:t>接收</w:t>
      </w:r>
      <w:r w:rsidR="00A80848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申报</w:t>
      </w:r>
      <w:r w:rsidR="00717179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材料</w:t>
      </w:r>
      <w:r w:rsidR="00A80848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截止日期为</w:t>
      </w:r>
      <w:r w:rsidR="000B1EF1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717179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8816C9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2E379B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="00717179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="00A80848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（以材料寄出时间为准）</w:t>
      </w:r>
      <w:r w:rsidR="00717179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F55E88" w:rsidRPr="00DA733D" w:rsidRDefault="00422A41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四、</w:t>
      </w:r>
      <w:r w:rsidR="00A80848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其他</w:t>
      </w:r>
    </w:p>
    <w:p w:rsidR="00422A41" w:rsidRPr="00DA733D" w:rsidRDefault="00303476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（一）各研究所</w:t>
      </w:r>
      <w:r w:rsidR="0043289E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请</w:t>
      </w:r>
      <w:r w:rsidR="004D2174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于</w:t>
      </w:r>
      <w:r w:rsidR="00267B01">
        <w:rPr>
          <w:rFonts w:ascii="仿宋_GB2312" w:eastAsia="仿宋_GB2312" w:hAnsi="宋体" w:cs="宋体" w:hint="eastAsia"/>
          <w:kern w:val="0"/>
          <w:sz w:val="32"/>
          <w:szCs w:val="32"/>
        </w:rPr>
        <w:t>2018年</w:t>
      </w:r>
      <w:r w:rsidR="00B42765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4D2174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8816C9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2E379B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="004D2174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日前通过</w:t>
      </w:r>
      <w:r w:rsidR="00F575B7" w:rsidRPr="00247FCD">
        <w:rPr>
          <w:rFonts w:ascii="仿宋_GB2312" w:eastAsia="仿宋_GB2312" w:hAnsi="宋体" w:cs="宋体"/>
          <w:kern w:val="0"/>
          <w:sz w:val="32"/>
          <w:szCs w:val="32"/>
        </w:rPr>
        <w:t>中国科学院智慧教育系统</w:t>
      </w:r>
      <w:r w:rsidR="00F575B7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hyperlink r:id="rId7" w:history="1">
        <w:r w:rsidR="00C3785A" w:rsidRPr="00C41961">
          <w:rPr>
            <w:rFonts w:ascii="仿宋_GB2312" w:eastAsia="仿宋_GB2312" w:hAnsi="宋体" w:cs="宋体"/>
            <w:kern w:val="0"/>
            <w:sz w:val="32"/>
            <w:szCs w:val="32"/>
          </w:rPr>
          <w:t>http://www.iedu.cas.cn/</w:t>
        </w:r>
      </w:hyperlink>
      <w:r w:rsidR="00C3785A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F82E10">
        <w:rPr>
          <w:rFonts w:ascii="仿宋_GB2312" w:eastAsia="仿宋_GB2312" w:hAnsi="宋体" w:cs="宋体" w:hint="eastAsia"/>
          <w:kern w:val="0"/>
          <w:sz w:val="32"/>
          <w:szCs w:val="32"/>
        </w:rPr>
        <w:t>操作</w:t>
      </w:r>
      <w:r w:rsidR="00F9795E" w:rsidRPr="00C41961">
        <w:rPr>
          <w:rFonts w:ascii="仿宋_GB2312" w:eastAsia="仿宋_GB2312" w:hAnsi="宋体" w:cs="宋体" w:hint="eastAsia"/>
          <w:kern w:val="0"/>
          <w:sz w:val="32"/>
          <w:szCs w:val="32"/>
        </w:rPr>
        <w:t>说明见附件</w:t>
      </w:r>
      <w:r w:rsidR="00971B15" w:rsidRPr="00C41961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4D2174" w:rsidRPr="00C41961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4D2174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推荐1名评审专家</w:t>
      </w:r>
      <w:r w:rsidR="007B33F5" w:rsidRPr="00C41961">
        <w:rPr>
          <w:rFonts w:ascii="仿宋_GB2312" w:eastAsia="仿宋_GB2312" w:hAnsi="宋体" w:cs="宋体" w:hint="eastAsia"/>
          <w:kern w:val="0"/>
          <w:sz w:val="32"/>
          <w:szCs w:val="32"/>
        </w:rPr>
        <w:t>参加国科大</w:t>
      </w:r>
      <w:r w:rsidR="00C735DE" w:rsidRPr="00C41961">
        <w:rPr>
          <w:rFonts w:ascii="仿宋_GB2312" w:eastAsia="仿宋_GB2312" w:hAnsi="宋体" w:cs="宋体" w:hint="eastAsia"/>
          <w:kern w:val="0"/>
          <w:sz w:val="32"/>
          <w:szCs w:val="32"/>
        </w:rPr>
        <w:t>评审</w:t>
      </w:r>
      <w:r w:rsidR="007B33F5" w:rsidRPr="00C41961">
        <w:rPr>
          <w:rFonts w:ascii="仿宋_GB2312" w:eastAsia="仿宋_GB2312" w:hAnsi="宋体" w:cs="宋体" w:hint="eastAsia"/>
          <w:kern w:val="0"/>
          <w:sz w:val="32"/>
          <w:szCs w:val="32"/>
        </w:rPr>
        <w:t>会，评审专家应为</w:t>
      </w:r>
      <w:r w:rsidR="002E27AA" w:rsidRPr="00C41961">
        <w:rPr>
          <w:rFonts w:ascii="仿宋_GB2312" w:eastAsia="仿宋_GB2312" w:hAnsi="宋体" w:cs="宋体" w:hint="eastAsia"/>
          <w:kern w:val="0"/>
          <w:sz w:val="32"/>
          <w:szCs w:val="32"/>
        </w:rPr>
        <w:t>执教5年以上的在岗研究生导师</w:t>
      </w:r>
      <w:r w:rsidR="00C735DE" w:rsidRPr="00C41961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993EAB" w:rsidRPr="00C41961">
        <w:rPr>
          <w:rFonts w:ascii="仿宋_GB2312" w:eastAsia="仿宋_GB2312" w:hAnsi="宋体" w:cs="宋体" w:hint="eastAsia"/>
          <w:kern w:val="0"/>
          <w:sz w:val="32"/>
          <w:szCs w:val="32"/>
        </w:rPr>
        <w:t>评</w:t>
      </w:r>
      <w:r w:rsidR="00993EAB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审会</w:t>
      </w:r>
      <w:r w:rsidR="00607F42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拟</w:t>
      </w:r>
      <w:r w:rsidR="0005033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于</w:t>
      </w:r>
      <w:r w:rsidR="007A69BB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6</w:t>
      </w:r>
      <w:r w:rsidR="0005033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月</w:t>
      </w:r>
      <w:r w:rsidR="008D1088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12</w:t>
      </w:r>
      <w:r w:rsidR="0005033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日在国科大玉泉路校区</w:t>
      </w:r>
      <w:r w:rsidR="007621C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召开</w:t>
      </w:r>
      <w:r w:rsidR="007B33F5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。</w:t>
      </w:r>
    </w:p>
    <w:p w:rsidR="009A7EE3" w:rsidRDefault="004D2174" w:rsidP="00E936A3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A733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（二）</w:t>
      </w:r>
      <w:r w:rsidR="00E804EA" w:rsidRPr="00E804EA">
        <w:rPr>
          <w:rFonts w:ascii="仿宋_GB2312" w:eastAsia="仿宋_GB2312" w:hAnsi="宋体" w:cs="宋体" w:hint="eastAsia"/>
          <w:kern w:val="0"/>
          <w:sz w:val="32"/>
          <w:szCs w:val="32"/>
        </w:rPr>
        <w:t>研究所和导师应认真审查学生申请材料，务必确保申请材料的真实性和有效性。</w:t>
      </w:r>
    </w:p>
    <w:p w:rsidR="004D2174" w:rsidRPr="00DA733D" w:rsidRDefault="009A7EE3" w:rsidP="00E936A3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</w:t>
      </w:r>
      <w:r>
        <w:rPr>
          <w:rFonts w:ascii="仿宋_GB2312" w:eastAsia="仿宋_GB2312" w:hAnsi="宋体" w:cs="宋体"/>
          <w:kern w:val="0"/>
          <w:sz w:val="32"/>
          <w:szCs w:val="32"/>
        </w:rPr>
        <w:t>）</w:t>
      </w:r>
      <w:r w:rsidR="002C1863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本</w:t>
      </w:r>
      <w:r w:rsidR="006B390C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通知</w:t>
      </w:r>
      <w:r w:rsidR="00C4410A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内容</w:t>
      </w:r>
      <w:r w:rsidR="006B390C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可在中国科学院大学</w:t>
      </w:r>
      <w:r w:rsidR="0082054C">
        <w:rPr>
          <w:rFonts w:ascii="仿宋_GB2312" w:eastAsia="仿宋_GB2312" w:hAnsi="宋体" w:cs="宋体" w:hint="eastAsia"/>
          <w:kern w:val="0"/>
          <w:sz w:val="32"/>
          <w:szCs w:val="32"/>
        </w:rPr>
        <w:t>综合信息网</w:t>
      </w:r>
      <w:r w:rsidR="0023560E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23560E" w:rsidRPr="0023560E">
        <w:rPr>
          <w:rFonts w:ascii="仿宋_GB2312" w:eastAsia="仿宋_GB2312" w:hAnsi="宋体" w:cs="宋体"/>
          <w:kern w:val="0"/>
          <w:sz w:val="32"/>
          <w:szCs w:val="32"/>
        </w:rPr>
        <w:t>http://onestop.ucas.ac.cn/</w:t>
      </w:r>
      <w:r w:rsidR="0023560E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861404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“通知公告”</w:t>
      </w:r>
      <w:r w:rsidR="005C7EC2">
        <w:rPr>
          <w:rFonts w:ascii="仿宋_GB2312" w:eastAsia="仿宋_GB2312" w:hAnsi="宋体" w:cs="宋体" w:hint="eastAsia"/>
          <w:kern w:val="0"/>
          <w:sz w:val="32"/>
          <w:szCs w:val="32"/>
        </w:rPr>
        <w:t>栏目内查看</w:t>
      </w:r>
      <w:r w:rsidR="006B390C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3378F" w:rsidRPr="00DA733D" w:rsidRDefault="007E6F80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联</w:t>
      </w:r>
      <w:r w:rsidR="000A6497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系</w:t>
      </w:r>
      <w:r w:rsidR="000A6497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人：</w:t>
      </w:r>
      <w:r w:rsidR="000A6497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赵苹</w:t>
      </w:r>
    </w:p>
    <w:p w:rsidR="0092613F" w:rsidRDefault="00E4333B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</w:t>
      </w:r>
      <w:r w:rsidR="007E6F80"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电话：010-8825</w:t>
      </w:r>
      <w:r w:rsidR="00595803">
        <w:rPr>
          <w:rFonts w:ascii="仿宋_GB2312" w:eastAsia="仿宋_GB2312" w:hAnsi="宋体" w:cs="宋体" w:hint="eastAsia"/>
          <w:kern w:val="0"/>
          <w:sz w:val="32"/>
          <w:szCs w:val="32"/>
        </w:rPr>
        <w:t>6154</w:t>
      </w:r>
    </w:p>
    <w:p w:rsidR="007E6F80" w:rsidRPr="00DA733D" w:rsidRDefault="0092613F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A733D">
        <w:rPr>
          <w:rFonts w:ascii="仿宋_GB2312" w:eastAsia="仿宋_GB2312" w:hAnsi="宋体" w:cs="宋体" w:hint="eastAsia"/>
          <w:kern w:val="0"/>
          <w:sz w:val="32"/>
          <w:szCs w:val="32"/>
        </w:rPr>
        <w:t>E-mail：zhaoping@ucas.ac.cn</w:t>
      </w:r>
    </w:p>
    <w:p w:rsidR="008D63D5" w:rsidRDefault="00295FD0" w:rsidP="00882019">
      <w:pPr>
        <w:spacing w:line="560" w:lineRule="exact"/>
        <w:ind w:firstLine="645"/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接收</w:t>
      </w:r>
      <w:r w:rsidR="008F39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纸版材料</w:t>
      </w:r>
      <w:r w:rsidR="00945B1B" w:rsidRPr="00DA733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地址：</w:t>
      </w:r>
      <w:r w:rsidR="00945B1B" w:rsidRPr="00DA733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北京石景山区玉泉路19甲中国科学院大学学生处（一公寓107办公室）</w:t>
      </w:r>
      <w:r w:rsidR="00500A7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</w:t>
      </w:r>
      <w:r w:rsidR="008D63D5" w:rsidRPr="00DA733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邮编：100049</w:t>
      </w:r>
      <w:r w:rsidR="00500A7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A43CA7" w:rsidRDefault="00A43CA7" w:rsidP="00882019">
      <w:pPr>
        <w:spacing w:line="560" w:lineRule="exact"/>
        <w:ind w:firstLine="645"/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B60F72" w:rsidRDefault="00B60F72" w:rsidP="00882019">
      <w:pPr>
        <w:spacing w:line="560" w:lineRule="exact"/>
        <w:ind w:firstLine="645"/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A43CA7" w:rsidRPr="00A36C78" w:rsidRDefault="00A43CA7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A36C78">
        <w:rPr>
          <w:rFonts w:ascii="仿宋_GB2312" w:eastAsia="仿宋_GB2312" w:hint="eastAsia"/>
          <w:sz w:val="32"/>
          <w:szCs w:val="32"/>
          <w:shd w:val="clear" w:color="auto" w:fill="FFFFFF"/>
        </w:rPr>
        <w:t>附件：</w:t>
      </w:r>
    </w:p>
    <w:p w:rsidR="003E3B74" w:rsidRPr="00A36C78" w:rsidRDefault="007C7538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A36C78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3E3B74" w:rsidRPr="00A36C78">
        <w:rPr>
          <w:rFonts w:ascii="仿宋_GB2312" w:eastAsia="仿宋_GB2312" w:hAnsi="宋体" w:cs="宋体" w:hint="eastAsia"/>
          <w:kern w:val="0"/>
          <w:sz w:val="32"/>
          <w:szCs w:val="32"/>
        </w:rPr>
        <w:t>地奥奖学金名额分配表</w:t>
      </w:r>
    </w:p>
    <w:p w:rsidR="003E3B74" w:rsidRPr="00A36C78" w:rsidRDefault="00142A52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3E3B74" w:rsidRPr="00A36C78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582E42">
        <w:rPr>
          <w:rFonts w:ascii="仿宋_GB2312" w:eastAsia="仿宋_GB2312" w:hAnsi="宋体" w:cs="宋体" w:hint="eastAsia"/>
          <w:kern w:val="0"/>
          <w:sz w:val="32"/>
          <w:szCs w:val="32"/>
        </w:rPr>
        <w:t>奖项管理系统使用说明书</w:t>
      </w:r>
    </w:p>
    <w:p w:rsidR="003E3B74" w:rsidRPr="00A36C78" w:rsidRDefault="00142A52" w:rsidP="00882019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A175F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7F7AAB">
        <w:rPr>
          <w:rFonts w:ascii="仿宋_GB2312" w:eastAsia="仿宋_GB2312" w:hAnsi="宋体" w:cs="宋体" w:hint="eastAsia"/>
          <w:kern w:val="0"/>
          <w:sz w:val="32"/>
          <w:szCs w:val="32"/>
        </w:rPr>
        <w:t>中国科学院</w:t>
      </w:r>
      <w:r w:rsidR="007F7AAB" w:rsidRPr="000D4E76">
        <w:rPr>
          <w:rFonts w:ascii="仿宋_GB2312" w:eastAsia="仿宋_GB2312" w:hAnsi="宋体" w:cs="宋体" w:hint="eastAsia"/>
          <w:kern w:val="0"/>
          <w:sz w:val="32"/>
          <w:szCs w:val="32"/>
        </w:rPr>
        <w:t>奖学金</w:t>
      </w:r>
      <w:r w:rsidR="007F7AAB">
        <w:rPr>
          <w:rFonts w:ascii="仿宋_GB2312" w:eastAsia="仿宋_GB2312" w:hAnsi="宋体" w:cs="宋体" w:hint="eastAsia"/>
          <w:kern w:val="0"/>
          <w:sz w:val="32"/>
          <w:szCs w:val="32"/>
        </w:rPr>
        <w:t>申报</w:t>
      </w:r>
      <w:r w:rsidR="00524412">
        <w:rPr>
          <w:rFonts w:ascii="仿宋_GB2312" w:eastAsia="仿宋_GB2312" w:hAnsi="宋体" w:cs="宋体" w:hint="eastAsia"/>
          <w:kern w:val="0"/>
          <w:sz w:val="32"/>
          <w:szCs w:val="32"/>
        </w:rPr>
        <w:t>目录</w:t>
      </w:r>
      <w:r w:rsidR="007F7AAB" w:rsidRPr="000D4E76">
        <w:rPr>
          <w:rFonts w:ascii="仿宋_GB2312" w:eastAsia="仿宋_GB2312" w:hAnsi="宋体" w:cs="宋体" w:hint="eastAsia"/>
          <w:kern w:val="0"/>
          <w:sz w:val="32"/>
          <w:szCs w:val="32"/>
        </w:rPr>
        <w:t>表</w:t>
      </w:r>
    </w:p>
    <w:sectPr w:rsidR="003E3B74" w:rsidRPr="00A36C78" w:rsidSect="00C17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468" w:rsidRDefault="00C37468" w:rsidP="00DE0408">
      <w:r>
        <w:separator/>
      </w:r>
    </w:p>
  </w:endnote>
  <w:endnote w:type="continuationSeparator" w:id="0">
    <w:p w:rsidR="00C37468" w:rsidRDefault="00C37468" w:rsidP="00DE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468" w:rsidRDefault="00C37468" w:rsidP="00DE0408">
      <w:r>
        <w:separator/>
      </w:r>
    </w:p>
  </w:footnote>
  <w:footnote w:type="continuationSeparator" w:id="0">
    <w:p w:rsidR="00C37468" w:rsidRDefault="00C37468" w:rsidP="00DE0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41CD"/>
    <w:rsid w:val="00001537"/>
    <w:rsid w:val="00001A4C"/>
    <w:rsid w:val="0000292F"/>
    <w:rsid w:val="0000431D"/>
    <w:rsid w:val="0000745E"/>
    <w:rsid w:val="00011FA6"/>
    <w:rsid w:val="00021694"/>
    <w:rsid w:val="000218FA"/>
    <w:rsid w:val="00022E1A"/>
    <w:rsid w:val="000249E2"/>
    <w:rsid w:val="00033213"/>
    <w:rsid w:val="00036E03"/>
    <w:rsid w:val="00044FD7"/>
    <w:rsid w:val="000451F5"/>
    <w:rsid w:val="0005033F"/>
    <w:rsid w:val="00067AA2"/>
    <w:rsid w:val="00067D09"/>
    <w:rsid w:val="0007059B"/>
    <w:rsid w:val="00070993"/>
    <w:rsid w:val="000711BD"/>
    <w:rsid w:val="00077C60"/>
    <w:rsid w:val="00090567"/>
    <w:rsid w:val="0009245C"/>
    <w:rsid w:val="000929AC"/>
    <w:rsid w:val="0009747B"/>
    <w:rsid w:val="000A3FBA"/>
    <w:rsid w:val="000A4DE4"/>
    <w:rsid w:val="000A6497"/>
    <w:rsid w:val="000B1EF1"/>
    <w:rsid w:val="000B25FE"/>
    <w:rsid w:val="000B47A7"/>
    <w:rsid w:val="000B53EA"/>
    <w:rsid w:val="000C0719"/>
    <w:rsid w:val="000C3FD4"/>
    <w:rsid w:val="000C41CD"/>
    <w:rsid w:val="000C4B16"/>
    <w:rsid w:val="000D03EC"/>
    <w:rsid w:val="000D0426"/>
    <w:rsid w:val="000D4E76"/>
    <w:rsid w:val="000D6876"/>
    <w:rsid w:val="000E2B3E"/>
    <w:rsid w:val="000E7683"/>
    <w:rsid w:val="000F34E5"/>
    <w:rsid w:val="000F5410"/>
    <w:rsid w:val="000F5DDA"/>
    <w:rsid w:val="0010022D"/>
    <w:rsid w:val="00101179"/>
    <w:rsid w:val="001017B7"/>
    <w:rsid w:val="0010249B"/>
    <w:rsid w:val="00102A43"/>
    <w:rsid w:val="001049AC"/>
    <w:rsid w:val="00104C0B"/>
    <w:rsid w:val="00112AE1"/>
    <w:rsid w:val="00121118"/>
    <w:rsid w:val="00122D69"/>
    <w:rsid w:val="00134FB6"/>
    <w:rsid w:val="001405F4"/>
    <w:rsid w:val="00142A52"/>
    <w:rsid w:val="0014442B"/>
    <w:rsid w:val="00144C53"/>
    <w:rsid w:val="0015432B"/>
    <w:rsid w:val="00154DFF"/>
    <w:rsid w:val="00155351"/>
    <w:rsid w:val="00156B90"/>
    <w:rsid w:val="00161664"/>
    <w:rsid w:val="0016193D"/>
    <w:rsid w:val="00164CDB"/>
    <w:rsid w:val="00171F98"/>
    <w:rsid w:val="001765C5"/>
    <w:rsid w:val="00177959"/>
    <w:rsid w:val="00192160"/>
    <w:rsid w:val="0019298B"/>
    <w:rsid w:val="00195E7B"/>
    <w:rsid w:val="001A5005"/>
    <w:rsid w:val="001B4091"/>
    <w:rsid w:val="001B676A"/>
    <w:rsid w:val="001B6D52"/>
    <w:rsid w:val="001C62F8"/>
    <w:rsid w:val="001C6B1D"/>
    <w:rsid w:val="001C71CD"/>
    <w:rsid w:val="001C79F7"/>
    <w:rsid w:val="001D3CA8"/>
    <w:rsid w:val="001D71EF"/>
    <w:rsid w:val="002024CC"/>
    <w:rsid w:val="0020570E"/>
    <w:rsid w:val="002062C6"/>
    <w:rsid w:val="00211EBD"/>
    <w:rsid w:val="00212205"/>
    <w:rsid w:val="002151D7"/>
    <w:rsid w:val="002216DF"/>
    <w:rsid w:val="002250A7"/>
    <w:rsid w:val="002261E9"/>
    <w:rsid w:val="0022720B"/>
    <w:rsid w:val="00232F86"/>
    <w:rsid w:val="00233515"/>
    <w:rsid w:val="00233FA4"/>
    <w:rsid w:val="0023560E"/>
    <w:rsid w:val="0023640F"/>
    <w:rsid w:val="00237876"/>
    <w:rsid w:val="002414F1"/>
    <w:rsid w:val="00241B82"/>
    <w:rsid w:val="002468B4"/>
    <w:rsid w:val="00247F23"/>
    <w:rsid w:val="00247FCD"/>
    <w:rsid w:val="0025724C"/>
    <w:rsid w:val="002601BC"/>
    <w:rsid w:val="00261F24"/>
    <w:rsid w:val="00262B98"/>
    <w:rsid w:val="00264A5A"/>
    <w:rsid w:val="00267B01"/>
    <w:rsid w:val="00272EB2"/>
    <w:rsid w:val="002773A8"/>
    <w:rsid w:val="00281639"/>
    <w:rsid w:val="00282D12"/>
    <w:rsid w:val="00285726"/>
    <w:rsid w:val="002906DA"/>
    <w:rsid w:val="00291ECB"/>
    <w:rsid w:val="00294462"/>
    <w:rsid w:val="00294AC9"/>
    <w:rsid w:val="00295E51"/>
    <w:rsid w:val="00295FD0"/>
    <w:rsid w:val="002969A4"/>
    <w:rsid w:val="002B133C"/>
    <w:rsid w:val="002B7CEB"/>
    <w:rsid w:val="002C12A5"/>
    <w:rsid w:val="002C1863"/>
    <w:rsid w:val="002C20A9"/>
    <w:rsid w:val="002C21EA"/>
    <w:rsid w:val="002C6587"/>
    <w:rsid w:val="002C7883"/>
    <w:rsid w:val="002E0197"/>
    <w:rsid w:val="002E2797"/>
    <w:rsid w:val="002E27AA"/>
    <w:rsid w:val="002E379B"/>
    <w:rsid w:val="002E66BF"/>
    <w:rsid w:val="002F4734"/>
    <w:rsid w:val="002F6961"/>
    <w:rsid w:val="002F75A5"/>
    <w:rsid w:val="00300512"/>
    <w:rsid w:val="00300AF7"/>
    <w:rsid w:val="00301CA8"/>
    <w:rsid w:val="00303476"/>
    <w:rsid w:val="003038A7"/>
    <w:rsid w:val="00303980"/>
    <w:rsid w:val="00311400"/>
    <w:rsid w:val="00312D53"/>
    <w:rsid w:val="00317D99"/>
    <w:rsid w:val="003266F2"/>
    <w:rsid w:val="003343E2"/>
    <w:rsid w:val="00342964"/>
    <w:rsid w:val="00342C83"/>
    <w:rsid w:val="00343D61"/>
    <w:rsid w:val="00345220"/>
    <w:rsid w:val="00351536"/>
    <w:rsid w:val="003549A0"/>
    <w:rsid w:val="0035504F"/>
    <w:rsid w:val="00361C41"/>
    <w:rsid w:val="0036279D"/>
    <w:rsid w:val="0036585C"/>
    <w:rsid w:val="00372E17"/>
    <w:rsid w:val="00386B1A"/>
    <w:rsid w:val="003871E3"/>
    <w:rsid w:val="003911E7"/>
    <w:rsid w:val="00395324"/>
    <w:rsid w:val="003963DC"/>
    <w:rsid w:val="003A2ABC"/>
    <w:rsid w:val="003B035B"/>
    <w:rsid w:val="003B052F"/>
    <w:rsid w:val="003B0536"/>
    <w:rsid w:val="003B1B24"/>
    <w:rsid w:val="003B756C"/>
    <w:rsid w:val="003B7F4D"/>
    <w:rsid w:val="003C2E74"/>
    <w:rsid w:val="003C7438"/>
    <w:rsid w:val="003D3186"/>
    <w:rsid w:val="003D385E"/>
    <w:rsid w:val="003D6CE9"/>
    <w:rsid w:val="003E2F13"/>
    <w:rsid w:val="003E3B74"/>
    <w:rsid w:val="003F5C35"/>
    <w:rsid w:val="003F5C3E"/>
    <w:rsid w:val="004000ED"/>
    <w:rsid w:val="00402BD2"/>
    <w:rsid w:val="00402CA8"/>
    <w:rsid w:val="00403246"/>
    <w:rsid w:val="00404B06"/>
    <w:rsid w:val="00411AAC"/>
    <w:rsid w:val="0041225D"/>
    <w:rsid w:val="004135B1"/>
    <w:rsid w:val="00414931"/>
    <w:rsid w:val="00414967"/>
    <w:rsid w:val="00421A8B"/>
    <w:rsid w:val="00422A41"/>
    <w:rsid w:val="00423A02"/>
    <w:rsid w:val="004263FB"/>
    <w:rsid w:val="0043102F"/>
    <w:rsid w:val="0043133A"/>
    <w:rsid w:val="00431AEF"/>
    <w:rsid w:val="0043289E"/>
    <w:rsid w:val="0043378F"/>
    <w:rsid w:val="004339AD"/>
    <w:rsid w:val="004367D0"/>
    <w:rsid w:val="00444101"/>
    <w:rsid w:val="004459AC"/>
    <w:rsid w:val="00445D02"/>
    <w:rsid w:val="004525D8"/>
    <w:rsid w:val="00456BB6"/>
    <w:rsid w:val="004600B4"/>
    <w:rsid w:val="00460422"/>
    <w:rsid w:val="00463C9D"/>
    <w:rsid w:val="00463FD8"/>
    <w:rsid w:val="00466F87"/>
    <w:rsid w:val="004755B2"/>
    <w:rsid w:val="0047696D"/>
    <w:rsid w:val="00476F32"/>
    <w:rsid w:val="00477440"/>
    <w:rsid w:val="0048059E"/>
    <w:rsid w:val="00481A10"/>
    <w:rsid w:val="00481C3B"/>
    <w:rsid w:val="0048419B"/>
    <w:rsid w:val="00490A78"/>
    <w:rsid w:val="0049299C"/>
    <w:rsid w:val="00492AE5"/>
    <w:rsid w:val="00494FE0"/>
    <w:rsid w:val="004A5B5A"/>
    <w:rsid w:val="004A77AC"/>
    <w:rsid w:val="004B3EAC"/>
    <w:rsid w:val="004B623E"/>
    <w:rsid w:val="004B6EA0"/>
    <w:rsid w:val="004C21E3"/>
    <w:rsid w:val="004C5571"/>
    <w:rsid w:val="004D2174"/>
    <w:rsid w:val="004D55E5"/>
    <w:rsid w:val="004E41AA"/>
    <w:rsid w:val="004F6EC1"/>
    <w:rsid w:val="0050095C"/>
    <w:rsid w:val="00500A78"/>
    <w:rsid w:val="00501D2B"/>
    <w:rsid w:val="00502948"/>
    <w:rsid w:val="005040C0"/>
    <w:rsid w:val="005044FF"/>
    <w:rsid w:val="00510716"/>
    <w:rsid w:val="00511AC4"/>
    <w:rsid w:val="00524412"/>
    <w:rsid w:val="00527A97"/>
    <w:rsid w:val="00530A0F"/>
    <w:rsid w:val="00535DC9"/>
    <w:rsid w:val="0053687B"/>
    <w:rsid w:val="00541385"/>
    <w:rsid w:val="00541681"/>
    <w:rsid w:val="00544701"/>
    <w:rsid w:val="00550A5D"/>
    <w:rsid w:val="0055134C"/>
    <w:rsid w:val="00552E91"/>
    <w:rsid w:val="005567FE"/>
    <w:rsid w:val="00564B81"/>
    <w:rsid w:val="00565AC7"/>
    <w:rsid w:val="00566168"/>
    <w:rsid w:val="00581DD7"/>
    <w:rsid w:val="00582E42"/>
    <w:rsid w:val="005906A5"/>
    <w:rsid w:val="00595803"/>
    <w:rsid w:val="00597C1D"/>
    <w:rsid w:val="005A6108"/>
    <w:rsid w:val="005A6621"/>
    <w:rsid w:val="005B3F27"/>
    <w:rsid w:val="005B3FEC"/>
    <w:rsid w:val="005B46F8"/>
    <w:rsid w:val="005B665B"/>
    <w:rsid w:val="005B6972"/>
    <w:rsid w:val="005B72A4"/>
    <w:rsid w:val="005C5548"/>
    <w:rsid w:val="005C7EC2"/>
    <w:rsid w:val="005D1002"/>
    <w:rsid w:val="005D2A28"/>
    <w:rsid w:val="005D3227"/>
    <w:rsid w:val="005E2B02"/>
    <w:rsid w:val="005E32D5"/>
    <w:rsid w:val="005E4A61"/>
    <w:rsid w:val="005E7AD5"/>
    <w:rsid w:val="005E7F5B"/>
    <w:rsid w:val="00607F42"/>
    <w:rsid w:val="0061333B"/>
    <w:rsid w:val="00613F56"/>
    <w:rsid w:val="00614B20"/>
    <w:rsid w:val="0062064E"/>
    <w:rsid w:val="00621A92"/>
    <w:rsid w:val="00622920"/>
    <w:rsid w:val="00623E67"/>
    <w:rsid w:val="006241B1"/>
    <w:rsid w:val="0063010C"/>
    <w:rsid w:val="00635B54"/>
    <w:rsid w:val="006379CD"/>
    <w:rsid w:val="0064018F"/>
    <w:rsid w:val="00640EC2"/>
    <w:rsid w:val="006452D7"/>
    <w:rsid w:val="00646E2D"/>
    <w:rsid w:val="006661B4"/>
    <w:rsid w:val="006720F9"/>
    <w:rsid w:val="006722C1"/>
    <w:rsid w:val="00672F78"/>
    <w:rsid w:val="00675882"/>
    <w:rsid w:val="00693BCA"/>
    <w:rsid w:val="00697918"/>
    <w:rsid w:val="006A232E"/>
    <w:rsid w:val="006B390C"/>
    <w:rsid w:val="006B3F7A"/>
    <w:rsid w:val="006B5ADC"/>
    <w:rsid w:val="006B67CB"/>
    <w:rsid w:val="006B7E6D"/>
    <w:rsid w:val="006C4F9E"/>
    <w:rsid w:val="006C5985"/>
    <w:rsid w:val="006D0C0C"/>
    <w:rsid w:val="006D4209"/>
    <w:rsid w:val="006D4853"/>
    <w:rsid w:val="006D6BFE"/>
    <w:rsid w:val="006E1140"/>
    <w:rsid w:val="006E7EFC"/>
    <w:rsid w:val="006F1A05"/>
    <w:rsid w:val="006F1C77"/>
    <w:rsid w:val="006F32E5"/>
    <w:rsid w:val="006F76AD"/>
    <w:rsid w:val="0070510B"/>
    <w:rsid w:val="00705DD0"/>
    <w:rsid w:val="0070695C"/>
    <w:rsid w:val="00712D80"/>
    <w:rsid w:val="00713948"/>
    <w:rsid w:val="0071609A"/>
    <w:rsid w:val="00717179"/>
    <w:rsid w:val="007202D3"/>
    <w:rsid w:val="00720D90"/>
    <w:rsid w:val="00725236"/>
    <w:rsid w:val="0073047F"/>
    <w:rsid w:val="00731133"/>
    <w:rsid w:val="007338BF"/>
    <w:rsid w:val="00735557"/>
    <w:rsid w:val="00735D9C"/>
    <w:rsid w:val="007445C2"/>
    <w:rsid w:val="00752A40"/>
    <w:rsid w:val="00752EA4"/>
    <w:rsid w:val="00752EB3"/>
    <w:rsid w:val="0075462B"/>
    <w:rsid w:val="007573DF"/>
    <w:rsid w:val="007601B7"/>
    <w:rsid w:val="007621CD"/>
    <w:rsid w:val="00765D5F"/>
    <w:rsid w:val="00767995"/>
    <w:rsid w:val="00772CE8"/>
    <w:rsid w:val="0078072A"/>
    <w:rsid w:val="00784929"/>
    <w:rsid w:val="00785A45"/>
    <w:rsid w:val="0078764B"/>
    <w:rsid w:val="007953F1"/>
    <w:rsid w:val="0079759A"/>
    <w:rsid w:val="007A041A"/>
    <w:rsid w:val="007A137C"/>
    <w:rsid w:val="007A2705"/>
    <w:rsid w:val="007A3D1B"/>
    <w:rsid w:val="007A69BB"/>
    <w:rsid w:val="007B33F5"/>
    <w:rsid w:val="007B672A"/>
    <w:rsid w:val="007C7538"/>
    <w:rsid w:val="007D1756"/>
    <w:rsid w:val="007D3420"/>
    <w:rsid w:val="007D35CD"/>
    <w:rsid w:val="007D42CE"/>
    <w:rsid w:val="007E6F80"/>
    <w:rsid w:val="007F45AA"/>
    <w:rsid w:val="007F7AAB"/>
    <w:rsid w:val="008022FC"/>
    <w:rsid w:val="00802D45"/>
    <w:rsid w:val="00805CBB"/>
    <w:rsid w:val="00815942"/>
    <w:rsid w:val="008162F8"/>
    <w:rsid w:val="00816923"/>
    <w:rsid w:val="0082054C"/>
    <w:rsid w:val="008211E7"/>
    <w:rsid w:val="008217D6"/>
    <w:rsid w:val="00821A9C"/>
    <w:rsid w:val="00824BF6"/>
    <w:rsid w:val="00825942"/>
    <w:rsid w:val="00826F7C"/>
    <w:rsid w:val="0082716E"/>
    <w:rsid w:val="00835ECD"/>
    <w:rsid w:val="008402A7"/>
    <w:rsid w:val="00840FC8"/>
    <w:rsid w:val="008416C1"/>
    <w:rsid w:val="00842EEF"/>
    <w:rsid w:val="00844E0C"/>
    <w:rsid w:val="00851A99"/>
    <w:rsid w:val="00853A1A"/>
    <w:rsid w:val="00861404"/>
    <w:rsid w:val="008636B4"/>
    <w:rsid w:val="008660AC"/>
    <w:rsid w:val="00872659"/>
    <w:rsid w:val="00876BAE"/>
    <w:rsid w:val="008816C9"/>
    <w:rsid w:val="00882019"/>
    <w:rsid w:val="00885DC6"/>
    <w:rsid w:val="0088633C"/>
    <w:rsid w:val="008918CB"/>
    <w:rsid w:val="00894795"/>
    <w:rsid w:val="008A24DB"/>
    <w:rsid w:val="008B0BA0"/>
    <w:rsid w:val="008B23C2"/>
    <w:rsid w:val="008B30BE"/>
    <w:rsid w:val="008B5AF5"/>
    <w:rsid w:val="008B5D77"/>
    <w:rsid w:val="008B74EF"/>
    <w:rsid w:val="008C17C6"/>
    <w:rsid w:val="008C7590"/>
    <w:rsid w:val="008C773E"/>
    <w:rsid w:val="008D1088"/>
    <w:rsid w:val="008D63D5"/>
    <w:rsid w:val="008D6857"/>
    <w:rsid w:val="008D7AC3"/>
    <w:rsid w:val="008E4015"/>
    <w:rsid w:val="008E5FA4"/>
    <w:rsid w:val="008E64A8"/>
    <w:rsid w:val="008F0DD4"/>
    <w:rsid w:val="008F3939"/>
    <w:rsid w:val="008F39AD"/>
    <w:rsid w:val="008F73BB"/>
    <w:rsid w:val="0090315C"/>
    <w:rsid w:val="0090319A"/>
    <w:rsid w:val="00905B97"/>
    <w:rsid w:val="0091410E"/>
    <w:rsid w:val="00915CC7"/>
    <w:rsid w:val="009165FD"/>
    <w:rsid w:val="0092613F"/>
    <w:rsid w:val="009430BB"/>
    <w:rsid w:val="00945B1B"/>
    <w:rsid w:val="00945E05"/>
    <w:rsid w:val="00957834"/>
    <w:rsid w:val="009600CE"/>
    <w:rsid w:val="0096217D"/>
    <w:rsid w:val="00971305"/>
    <w:rsid w:val="00971B15"/>
    <w:rsid w:val="00972226"/>
    <w:rsid w:val="00976E22"/>
    <w:rsid w:val="0097793F"/>
    <w:rsid w:val="00984AAD"/>
    <w:rsid w:val="00985BAF"/>
    <w:rsid w:val="00986A36"/>
    <w:rsid w:val="009917DF"/>
    <w:rsid w:val="00992483"/>
    <w:rsid w:val="00992BA8"/>
    <w:rsid w:val="00993EAB"/>
    <w:rsid w:val="00994D54"/>
    <w:rsid w:val="009964FD"/>
    <w:rsid w:val="009A0EFA"/>
    <w:rsid w:val="009A1D35"/>
    <w:rsid w:val="009A2C2C"/>
    <w:rsid w:val="009A36DC"/>
    <w:rsid w:val="009A7EE3"/>
    <w:rsid w:val="009B1C28"/>
    <w:rsid w:val="009B3A14"/>
    <w:rsid w:val="009B7F09"/>
    <w:rsid w:val="009C0047"/>
    <w:rsid w:val="009C17AD"/>
    <w:rsid w:val="009C40F2"/>
    <w:rsid w:val="009C6A2A"/>
    <w:rsid w:val="009C7234"/>
    <w:rsid w:val="009D1E09"/>
    <w:rsid w:val="009D3411"/>
    <w:rsid w:val="009D5BB9"/>
    <w:rsid w:val="009E6850"/>
    <w:rsid w:val="009F2BE9"/>
    <w:rsid w:val="009F2D11"/>
    <w:rsid w:val="009F3BFB"/>
    <w:rsid w:val="009F777A"/>
    <w:rsid w:val="00A10DA7"/>
    <w:rsid w:val="00A13187"/>
    <w:rsid w:val="00A1716A"/>
    <w:rsid w:val="00A175F1"/>
    <w:rsid w:val="00A179B6"/>
    <w:rsid w:val="00A21A41"/>
    <w:rsid w:val="00A23296"/>
    <w:rsid w:val="00A234D1"/>
    <w:rsid w:val="00A271BC"/>
    <w:rsid w:val="00A36075"/>
    <w:rsid w:val="00A36C78"/>
    <w:rsid w:val="00A37C5A"/>
    <w:rsid w:val="00A40FB2"/>
    <w:rsid w:val="00A43CA7"/>
    <w:rsid w:val="00A46A2E"/>
    <w:rsid w:val="00A57D4B"/>
    <w:rsid w:val="00A60BF2"/>
    <w:rsid w:val="00A61F59"/>
    <w:rsid w:val="00A63676"/>
    <w:rsid w:val="00A64AE7"/>
    <w:rsid w:val="00A70B00"/>
    <w:rsid w:val="00A80848"/>
    <w:rsid w:val="00A819EB"/>
    <w:rsid w:val="00A92C32"/>
    <w:rsid w:val="00A9615B"/>
    <w:rsid w:val="00AA05B7"/>
    <w:rsid w:val="00AA495C"/>
    <w:rsid w:val="00AB01AD"/>
    <w:rsid w:val="00AB2FED"/>
    <w:rsid w:val="00AC2B71"/>
    <w:rsid w:val="00AD624F"/>
    <w:rsid w:val="00AE025D"/>
    <w:rsid w:val="00AE0760"/>
    <w:rsid w:val="00AE2E95"/>
    <w:rsid w:val="00AF10EF"/>
    <w:rsid w:val="00AF3A87"/>
    <w:rsid w:val="00AF3C74"/>
    <w:rsid w:val="00AF4AA4"/>
    <w:rsid w:val="00AF5209"/>
    <w:rsid w:val="00AF58BB"/>
    <w:rsid w:val="00B138DE"/>
    <w:rsid w:val="00B204EF"/>
    <w:rsid w:val="00B2362E"/>
    <w:rsid w:val="00B27F51"/>
    <w:rsid w:val="00B325DF"/>
    <w:rsid w:val="00B32B87"/>
    <w:rsid w:val="00B33D84"/>
    <w:rsid w:val="00B363B4"/>
    <w:rsid w:val="00B36CB9"/>
    <w:rsid w:val="00B41060"/>
    <w:rsid w:val="00B426B7"/>
    <w:rsid w:val="00B42765"/>
    <w:rsid w:val="00B428A6"/>
    <w:rsid w:val="00B44A6C"/>
    <w:rsid w:val="00B45FD3"/>
    <w:rsid w:val="00B54FE7"/>
    <w:rsid w:val="00B55AB9"/>
    <w:rsid w:val="00B55B80"/>
    <w:rsid w:val="00B60F72"/>
    <w:rsid w:val="00B729B6"/>
    <w:rsid w:val="00B75967"/>
    <w:rsid w:val="00B856D1"/>
    <w:rsid w:val="00B9010A"/>
    <w:rsid w:val="00B93D7F"/>
    <w:rsid w:val="00BA2906"/>
    <w:rsid w:val="00BB2A87"/>
    <w:rsid w:val="00BB2F3F"/>
    <w:rsid w:val="00BB7A3A"/>
    <w:rsid w:val="00BC1DEA"/>
    <w:rsid w:val="00BC24C7"/>
    <w:rsid w:val="00BC4B10"/>
    <w:rsid w:val="00BC7902"/>
    <w:rsid w:val="00BD42D5"/>
    <w:rsid w:val="00BD4409"/>
    <w:rsid w:val="00BD7BD6"/>
    <w:rsid w:val="00BE2AF2"/>
    <w:rsid w:val="00BE6AC8"/>
    <w:rsid w:val="00BF0E3B"/>
    <w:rsid w:val="00C004C3"/>
    <w:rsid w:val="00C00F79"/>
    <w:rsid w:val="00C026FE"/>
    <w:rsid w:val="00C03A03"/>
    <w:rsid w:val="00C06FE3"/>
    <w:rsid w:val="00C075CF"/>
    <w:rsid w:val="00C1006B"/>
    <w:rsid w:val="00C11B59"/>
    <w:rsid w:val="00C1761D"/>
    <w:rsid w:val="00C17AF6"/>
    <w:rsid w:val="00C17DF6"/>
    <w:rsid w:val="00C22374"/>
    <w:rsid w:val="00C315BC"/>
    <w:rsid w:val="00C37468"/>
    <w:rsid w:val="00C3785A"/>
    <w:rsid w:val="00C40B3B"/>
    <w:rsid w:val="00C41961"/>
    <w:rsid w:val="00C4410A"/>
    <w:rsid w:val="00C523A6"/>
    <w:rsid w:val="00C54CCE"/>
    <w:rsid w:val="00C55331"/>
    <w:rsid w:val="00C57074"/>
    <w:rsid w:val="00C60DB7"/>
    <w:rsid w:val="00C626CD"/>
    <w:rsid w:val="00C6458E"/>
    <w:rsid w:val="00C72696"/>
    <w:rsid w:val="00C732E2"/>
    <w:rsid w:val="00C735DE"/>
    <w:rsid w:val="00C75985"/>
    <w:rsid w:val="00C90D8E"/>
    <w:rsid w:val="00C92C23"/>
    <w:rsid w:val="00C92F8A"/>
    <w:rsid w:val="00C94EA7"/>
    <w:rsid w:val="00C95C51"/>
    <w:rsid w:val="00C96BCE"/>
    <w:rsid w:val="00CA4A46"/>
    <w:rsid w:val="00CA59CF"/>
    <w:rsid w:val="00CB1D08"/>
    <w:rsid w:val="00CB3B39"/>
    <w:rsid w:val="00CB3DE1"/>
    <w:rsid w:val="00CB587E"/>
    <w:rsid w:val="00CB6F45"/>
    <w:rsid w:val="00CC0252"/>
    <w:rsid w:val="00CC2D6E"/>
    <w:rsid w:val="00CC62DB"/>
    <w:rsid w:val="00CD49BD"/>
    <w:rsid w:val="00CE27AC"/>
    <w:rsid w:val="00CE54B9"/>
    <w:rsid w:val="00CE5B8E"/>
    <w:rsid w:val="00CF24F9"/>
    <w:rsid w:val="00CF7D1A"/>
    <w:rsid w:val="00D024A5"/>
    <w:rsid w:val="00D035D1"/>
    <w:rsid w:val="00D04518"/>
    <w:rsid w:val="00D10B89"/>
    <w:rsid w:val="00D12321"/>
    <w:rsid w:val="00D15FB8"/>
    <w:rsid w:val="00D2267C"/>
    <w:rsid w:val="00D27A77"/>
    <w:rsid w:val="00D40B53"/>
    <w:rsid w:val="00D41DD8"/>
    <w:rsid w:val="00D472C8"/>
    <w:rsid w:val="00D50E86"/>
    <w:rsid w:val="00D53F8C"/>
    <w:rsid w:val="00D60721"/>
    <w:rsid w:val="00D67D4C"/>
    <w:rsid w:val="00D702F8"/>
    <w:rsid w:val="00D7030A"/>
    <w:rsid w:val="00D70872"/>
    <w:rsid w:val="00D77293"/>
    <w:rsid w:val="00D80D18"/>
    <w:rsid w:val="00D81E23"/>
    <w:rsid w:val="00D84E68"/>
    <w:rsid w:val="00D860B6"/>
    <w:rsid w:val="00D937D7"/>
    <w:rsid w:val="00D948F9"/>
    <w:rsid w:val="00D94ABC"/>
    <w:rsid w:val="00DA04E6"/>
    <w:rsid w:val="00DA137D"/>
    <w:rsid w:val="00DA31F7"/>
    <w:rsid w:val="00DA464A"/>
    <w:rsid w:val="00DA733D"/>
    <w:rsid w:val="00DB293A"/>
    <w:rsid w:val="00DC3F6A"/>
    <w:rsid w:val="00DC6DC5"/>
    <w:rsid w:val="00DD21AF"/>
    <w:rsid w:val="00DE0408"/>
    <w:rsid w:val="00DE5AD0"/>
    <w:rsid w:val="00DF3C8A"/>
    <w:rsid w:val="00E003C3"/>
    <w:rsid w:val="00E04DA0"/>
    <w:rsid w:val="00E052C7"/>
    <w:rsid w:val="00E0725F"/>
    <w:rsid w:val="00E15F9B"/>
    <w:rsid w:val="00E20B6D"/>
    <w:rsid w:val="00E23530"/>
    <w:rsid w:val="00E23D1B"/>
    <w:rsid w:val="00E245B2"/>
    <w:rsid w:val="00E25F45"/>
    <w:rsid w:val="00E36D0E"/>
    <w:rsid w:val="00E4013B"/>
    <w:rsid w:val="00E40A93"/>
    <w:rsid w:val="00E4333B"/>
    <w:rsid w:val="00E44827"/>
    <w:rsid w:val="00E51909"/>
    <w:rsid w:val="00E5209A"/>
    <w:rsid w:val="00E56A0E"/>
    <w:rsid w:val="00E62601"/>
    <w:rsid w:val="00E64178"/>
    <w:rsid w:val="00E64BCF"/>
    <w:rsid w:val="00E804EA"/>
    <w:rsid w:val="00E82958"/>
    <w:rsid w:val="00E86C27"/>
    <w:rsid w:val="00E936A3"/>
    <w:rsid w:val="00E94B52"/>
    <w:rsid w:val="00EA6DE0"/>
    <w:rsid w:val="00EB1928"/>
    <w:rsid w:val="00EB2806"/>
    <w:rsid w:val="00EB4A61"/>
    <w:rsid w:val="00EB4ADC"/>
    <w:rsid w:val="00EB7729"/>
    <w:rsid w:val="00EC3F95"/>
    <w:rsid w:val="00EC4F9A"/>
    <w:rsid w:val="00EC69ED"/>
    <w:rsid w:val="00EC7893"/>
    <w:rsid w:val="00ED1D11"/>
    <w:rsid w:val="00EE1A46"/>
    <w:rsid w:val="00EE1C44"/>
    <w:rsid w:val="00EE218D"/>
    <w:rsid w:val="00EE563F"/>
    <w:rsid w:val="00EF3475"/>
    <w:rsid w:val="00EF4304"/>
    <w:rsid w:val="00EF47D4"/>
    <w:rsid w:val="00EF5DD3"/>
    <w:rsid w:val="00F00F13"/>
    <w:rsid w:val="00F02761"/>
    <w:rsid w:val="00F066D6"/>
    <w:rsid w:val="00F101FD"/>
    <w:rsid w:val="00F115D1"/>
    <w:rsid w:val="00F11BE6"/>
    <w:rsid w:val="00F12CBF"/>
    <w:rsid w:val="00F1347E"/>
    <w:rsid w:val="00F16B10"/>
    <w:rsid w:val="00F17182"/>
    <w:rsid w:val="00F25C86"/>
    <w:rsid w:val="00F31649"/>
    <w:rsid w:val="00F3721B"/>
    <w:rsid w:val="00F465FE"/>
    <w:rsid w:val="00F55E88"/>
    <w:rsid w:val="00F575B7"/>
    <w:rsid w:val="00F608BA"/>
    <w:rsid w:val="00F667F1"/>
    <w:rsid w:val="00F70E1F"/>
    <w:rsid w:val="00F71D78"/>
    <w:rsid w:val="00F720AB"/>
    <w:rsid w:val="00F72E4E"/>
    <w:rsid w:val="00F75D37"/>
    <w:rsid w:val="00F76911"/>
    <w:rsid w:val="00F76F96"/>
    <w:rsid w:val="00F82E10"/>
    <w:rsid w:val="00F83B76"/>
    <w:rsid w:val="00F852EA"/>
    <w:rsid w:val="00F86B13"/>
    <w:rsid w:val="00F93294"/>
    <w:rsid w:val="00F93C4E"/>
    <w:rsid w:val="00F94484"/>
    <w:rsid w:val="00F9795E"/>
    <w:rsid w:val="00FA0257"/>
    <w:rsid w:val="00FA0DD5"/>
    <w:rsid w:val="00FA32CA"/>
    <w:rsid w:val="00FA37E8"/>
    <w:rsid w:val="00FA3C1A"/>
    <w:rsid w:val="00FA74A2"/>
    <w:rsid w:val="00FA7989"/>
    <w:rsid w:val="00FB19D9"/>
    <w:rsid w:val="00FB3002"/>
    <w:rsid w:val="00FC00BA"/>
    <w:rsid w:val="00FC12E3"/>
    <w:rsid w:val="00FC43DC"/>
    <w:rsid w:val="00FD35C7"/>
    <w:rsid w:val="00FD7DE0"/>
    <w:rsid w:val="00FE093D"/>
    <w:rsid w:val="00FE57DC"/>
    <w:rsid w:val="00FE5AEA"/>
    <w:rsid w:val="00FE6069"/>
    <w:rsid w:val="00FF3DFE"/>
    <w:rsid w:val="00FF47BF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3697D7-A35B-49C4-B267-E95985D9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04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0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0408"/>
    <w:rPr>
      <w:sz w:val="18"/>
      <w:szCs w:val="18"/>
    </w:rPr>
  </w:style>
  <w:style w:type="paragraph" w:styleId="a7">
    <w:name w:val="List Paragraph"/>
    <w:basedOn w:val="a"/>
    <w:uiPriority w:val="34"/>
    <w:qFormat/>
    <w:rsid w:val="00AF10E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97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edu.cas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edu.cas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197</Words>
  <Characters>1129</Characters>
  <Application>Microsoft Office Word</Application>
  <DocSecurity>0</DocSecurity>
  <Lines>9</Lines>
  <Paragraphs>2</Paragraphs>
  <ScaleCrop>false</ScaleCrop>
  <Company> 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赵苹</cp:lastModifiedBy>
  <cp:revision>301</cp:revision>
  <dcterms:created xsi:type="dcterms:W3CDTF">2016-04-07T03:12:00Z</dcterms:created>
  <dcterms:modified xsi:type="dcterms:W3CDTF">2018-04-11T07:32:00Z</dcterms:modified>
</cp:coreProperties>
</file>