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E505B4" w:rsidRDefault="001551B9" w:rsidP="00664533">
      <w:pPr>
        <w:keepNext/>
        <w:keepLines/>
        <w:spacing w:afterLines="100" w:after="312"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bookmarkStart w:id="2" w:name="_GoBack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D70C5F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地球环境研究</w:t>
      </w:r>
      <w:r w:rsidR="00664533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所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bookmarkEnd w:id="2"/>
      <w:r w:rsidR="00C2368D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664533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生产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生活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科研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查验自身相关信息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</w:t>
      </w:r>
      <w:r w:rsidR="001551B9" w:rsidRPr="00E505B4">
        <w:rPr>
          <w:rFonts w:ascii="Times New Roman" w:eastAsia="宋体" w:hAnsi="Times New Roman" w:cs="Times New Roman" w:hint="eastAsia"/>
          <w:szCs w:val="24"/>
        </w:rPr>
        <w:t>中国科学院</w:t>
      </w:r>
      <w:r w:rsidR="00D70C5F">
        <w:rPr>
          <w:rFonts w:ascii="Times New Roman" w:eastAsia="宋体" w:hAnsi="Times New Roman" w:cs="Times New Roman" w:hint="eastAsia"/>
          <w:szCs w:val="24"/>
        </w:rPr>
        <w:t>地球环境研究所</w:t>
      </w:r>
      <w:r w:rsidR="00664533">
        <w:rPr>
          <w:rFonts w:ascii="Times New Roman" w:eastAsia="宋体" w:hAnsi="Times New Roman" w:cs="Times New Roman" w:hint="eastAsia"/>
          <w:szCs w:val="24"/>
        </w:rPr>
        <w:t>综合</w:t>
      </w:r>
      <w:r w:rsidR="00D70C5F">
        <w:rPr>
          <w:rFonts w:ascii="Times New Roman" w:eastAsia="宋体" w:hAnsi="Times New Roman" w:cs="Times New Roman" w:hint="eastAsia"/>
          <w:szCs w:val="24"/>
        </w:rPr>
        <w:t>管理处</w:t>
      </w:r>
      <w:r w:rsidR="001551B9" w:rsidRPr="00E505B4">
        <w:rPr>
          <w:rFonts w:ascii="Times New Roman" w:eastAsia="宋体" w:hAnsi="Times New Roman" w:cs="Times New Roman" w:hint="eastAsia"/>
          <w:szCs w:val="24"/>
        </w:rPr>
        <w:t>填写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BB32EF" w:rsidRPr="00C2368D" w:rsidRDefault="00C2368D" w:rsidP="00D70C5F">
      <w:pPr>
        <w:ind w:firstLine="435"/>
        <w:rPr>
          <w:rFonts w:ascii="Times New Roman" w:eastAsia="宋体" w:hAnsi="Times New Roman" w:cs="Times New Roman"/>
          <w:szCs w:val="24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sectPr w:rsidR="00BB32EF" w:rsidRPr="00C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EF" w:rsidRDefault="00CF7EEF" w:rsidP="00C2368D">
      <w:r>
        <w:separator/>
      </w:r>
    </w:p>
  </w:endnote>
  <w:endnote w:type="continuationSeparator" w:id="0">
    <w:p w:rsidR="00CF7EEF" w:rsidRDefault="00CF7EEF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EF" w:rsidRDefault="00CF7EEF" w:rsidP="00C2368D">
      <w:r>
        <w:separator/>
      </w:r>
    </w:p>
  </w:footnote>
  <w:footnote w:type="continuationSeparator" w:id="0">
    <w:p w:rsidR="00CF7EEF" w:rsidRDefault="00CF7EEF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CC"/>
    <w:rsid w:val="00050880"/>
    <w:rsid w:val="001551B9"/>
    <w:rsid w:val="00210A6A"/>
    <w:rsid w:val="00414612"/>
    <w:rsid w:val="005268E8"/>
    <w:rsid w:val="00664533"/>
    <w:rsid w:val="00725062"/>
    <w:rsid w:val="008D438C"/>
    <w:rsid w:val="00BB32EF"/>
    <w:rsid w:val="00C2368D"/>
    <w:rsid w:val="00CF7EEF"/>
    <w:rsid w:val="00D70C5F"/>
    <w:rsid w:val="00D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F37EC"/>
  <w15:docId w15:val="{41F81202-FEAA-4150-92E1-3ECBB31C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6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wangwei</dc:creator>
  <cp:keywords/>
  <dc:description/>
  <cp:lastModifiedBy>王维</cp:lastModifiedBy>
  <cp:revision>2</cp:revision>
  <dcterms:created xsi:type="dcterms:W3CDTF">2023-03-08T02:28:00Z</dcterms:created>
  <dcterms:modified xsi:type="dcterms:W3CDTF">2023-03-08T02:28:00Z</dcterms:modified>
</cp:coreProperties>
</file>