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2" w:rsidRDefault="00AE53E2" w:rsidP="00AE53E2">
      <w:pPr>
        <w:widowControl/>
        <w:tabs>
          <w:tab w:val="left" w:pos="1800"/>
        </w:tabs>
        <w:adjustRightInd w:val="0"/>
        <w:snapToGrid w:val="0"/>
        <w:jc w:val="center"/>
        <w:textAlignment w:val="bottom"/>
        <w:rPr>
          <w:rFonts w:ascii="黑体" w:eastAsia="黑体" w:hAnsi="黑体"/>
          <w:b/>
          <w:sz w:val="32"/>
          <w:szCs w:val="32"/>
        </w:rPr>
      </w:pPr>
      <w:r w:rsidRPr="008043DF">
        <w:rPr>
          <w:rFonts w:ascii="黑体" w:eastAsia="黑体" w:hAnsi="黑体" w:hint="eastAsia"/>
          <w:b/>
          <w:sz w:val="32"/>
          <w:szCs w:val="32"/>
        </w:rPr>
        <w:t>中国科学院地球环境研究所</w:t>
      </w:r>
      <w:r w:rsidRPr="00F400BA">
        <w:rPr>
          <w:rFonts w:ascii="黑体" w:eastAsia="黑体" w:hAnsi="黑体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E15AC6">
        <w:rPr>
          <w:rFonts w:ascii="黑体" w:eastAsia="黑体" w:hAnsi="黑体"/>
          <w:b/>
          <w:sz w:val="32"/>
          <w:szCs w:val="32"/>
        </w:rPr>
        <w:t>3</w:t>
      </w:r>
      <w:r w:rsidRPr="00F400BA">
        <w:rPr>
          <w:rFonts w:ascii="黑体" w:eastAsia="黑体" w:hAnsi="黑体"/>
          <w:b/>
          <w:sz w:val="32"/>
          <w:szCs w:val="32"/>
        </w:rPr>
        <w:t>年博士</w:t>
      </w:r>
      <w:r>
        <w:rPr>
          <w:rFonts w:ascii="黑体" w:eastAsia="黑体" w:hAnsi="黑体" w:hint="eastAsia"/>
          <w:b/>
          <w:sz w:val="32"/>
          <w:szCs w:val="32"/>
        </w:rPr>
        <w:t>招生专业目录</w:t>
      </w:r>
    </w:p>
    <w:tbl>
      <w:tblPr>
        <w:tblW w:w="8483" w:type="dxa"/>
        <w:tblCellSpacing w:w="0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1374"/>
        <w:gridCol w:w="2977"/>
        <w:gridCol w:w="1276"/>
      </w:tblGrid>
      <w:tr w:rsidR="008C500D" w:rsidRPr="00ED24FF" w:rsidTr="00D86EE6">
        <w:trPr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学科、专业名称（代码）</w:t>
            </w:r>
          </w:p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研究方向</w:t>
            </w:r>
          </w:p>
        </w:tc>
        <w:tc>
          <w:tcPr>
            <w:tcW w:w="1374" w:type="dxa"/>
            <w:vAlign w:val="center"/>
          </w:tcPr>
          <w:p w:rsidR="008C500D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111111"/>
                <w:kern w:val="0"/>
                <w:sz w:val="24"/>
              </w:rPr>
              <w:t>指导</w:t>
            </w:r>
          </w:p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111111"/>
                <w:kern w:val="0"/>
                <w:sz w:val="24"/>
              </w:rPr>
              <w:t>教师</w:t>
            </w:r>
          </w:p>
        </w:tc>
        <w:tc>
          <w:tcPr>
            <w:tcW w:w="2977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考　试　科　目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rFonts w:ascii="黑体" w:eastAsia="黑体" w:hAnsi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ascii="黑体" w:eastAsia="黑体" w:hAnsi="黑体"/>
                <w:b/>
                <w:color w:val="111111"/>
                <w:kern w:val="0"/>
                <w:sz w:val="24"/>
              </w:rPr>
              <w:t>备 注</w:t>
            </w:r>
          </w:p>
        </w:tc>
      </w:tr>
      <w:tr w:rsidR="008C500D" w:rsidRPr="00ED24FF" w:rsidTr="00D86EE6">
        <w:trPr>
          <w:trHeight w:val="267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ind w:leftChars="85" w:left="178"/>
              <w:rPr>
                <w:rFonts w:eastAsia="黑体"/>
                <w:b/>
                <w:color w:val="111111"/>
                <w:kern w:val="0"/>
                <w:sz w:val="24"/>
              </w:rPr>
            </w:pP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 xml:space="preserve">070902 </w:t>
            </w: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>地球化学</w:t>
            </w:r>
          </w:p>
        </w:tc>
        <w:tc>
          <w:tcPr>
            <w:tcW w:w="1374" w:type="dxa"/>
            <w:vAlign w:val="center"/>
          </w:tcPr>
          <w:p w:rsidR="008C500D" w:rsidRPr="008233C0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500D" w:rsidRPr="009404D4" w:rsidRDefault="008C500D" w:rsidP="008C5FAF">
            <w:pPr>
              <w:widowControl/>
              <w:adjustRightInd w:val="0"/>
              <w:snapToGrid w:val="0"/>
              <w:spacing w:line="252" w:lineRule="auto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927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8C5FAF">
            <w:pPr>
              <w:adjustRightInd w:val="0"/>
              <w:snapToGrid w:val="0"/>
              <w:spacing w:line="252" w:lineRule="auto"/>
              <w:ind w:firstLineChars="200" w:firstLine="420"/>
              <w:rPr>
                <w:color w:val="111111"/>
                <w:kern w:val="0"/>
                <w:szCs w:val="21"/>
              </w:rPr>
            </w:pPr>
            <w:r w:rsidRPr="009404D4">
              <w:rPr>
                <w:rFonts w:hint="eastAsia"/>
                <w:color w:val="111111"/>
                <w:kern w:val="0"/>
                <w:szCs w:val="21"/>
              </w:rPr>
              <w:t>01</w:t>
            </w:r>
            <w:r>
              <w:rPr>
                <w:rFonts w:hint="eastAsia"/>
                <w:color w:val="111111"/>
                <w:kern w:val="0"/>
                <w:szCs w:val="21"/>
              </w:rPr>
              <w:t>同位素</w:t>
            </w:r>
            <w:r w:rsidRPr="009404D4">
              <w:rPr>
                <w:color w:val="111111"/>
                <w:kern w:val="0"/>
                <w:szCs w:val="21"/>
              </w:rPr>
              <w:t>地球化学</w:t>
            </w:r>
          </w:p>
        </w:tc>
        <w:tc>
          <w:tcPr>
            <w:tcW w:w="1374" w:type="dxa"/>
            <w:vAlign w:val="center"/>
          </w:tcPr>
          <w:p w:rsidR="008C500D" w:rsidRPr="003D14A3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金</w:t>
            </w:r>
            <w:r>
              <w:rPr>
                <w:color w:val="111111"/>
                <w:kern w:val="0"/>
                <w:szCs w:val="21"/>
              </w:rPr>
              <w:t>章</w:t>
            </w:r>
            <w:r>
              <w:rPr>
                <w:rFonts w:hint="eastAsia"/>
                <w:color w:val="111111"/>
                <w:kern w:val="0"/>
                <w:szCs w:val="21"/>
              </w:rPr>
              <w:t>东</w:t>
            </w:r>
          </w:p>
        </w:tc>
        <w:tc>
          <w:tcPr>
            <w:tcW w:w="2977" w:type="dxa"/>
            <w:vAlign w:val="center"/>
          </w:tcPr>
          <w:p w:rsidR="008C500D" w:rsidRPr="00FE3DA6" w:rsidRDefault="008C500D" w:rsidP="00FE3DA6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>
              <w:rPr>
                <w:rFonts w:ascii="宋体" w:hAnsi="宋体" w:hint="eastAsia"/>
                <w:color w:val="111111"/>
                <w:kern w:val="0"/>
                <w:szCs w:val="21"/>
              </w:rPr>
              <w:t>①</w:t>
            </w:r>
            <w:r w:rsidRPr="00FE3DA6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Pr="00FE3DA6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FE3DA6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FE3DA6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地球</w:t>
            </w:r>
            <w:r w:rsidR="00264418">
              <w:rPr>
                <w:color w:val="111111"/>
                <w:kern w:val="0"/>
                <w:szCs w:val="21"/>
              </w:rPr>
              <w:t>化学</w:t>
            </w:r>
          </w:p>
          <w:p w:rsidR="008C500D" w:rsidRPr="008662F4" w:rsidRDefault="008C500D" w:rsidP="00FE3DA6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Merge w:val="restart"/>
            <w:vAlign w:val="center"/>
          </w:tcPr>
          <w:p w:rsidR="008C500D" w:rsidRPr="00264418" w:rsidRDefault="008C500D" w:rsidP="00FE3DA6">
            <w:pPr>
              <w:widowControl/>
              <w:adjustRightInd w:val="0"/>
              <w:snapToGrid w:val="0"/>
              <w:spacing w:line="252" w:lineRule="auto"/>
              <w:jc w:val="lef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394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8C5FAF">
            <w:pPr>
              <w:adjustRightInd w:val="0"/>
              <w:snapToGrid w:val="0"/>
              <w:spacing w:line="252" w:lineRule="auto"/>
              <w:ind w:firstLineChars="200" w:firstLine="420"/>
              <w:rPr>
                <w:color w:val="111111"/>
                <w:kern w:val="0"/>
                <w:szCs w:val="21"/>
              </w:rPr>
            </w:pPr>
            <w:r w:rsidRPr="009404D4">
              <w:rPr>
                <w:rFonts w:hint="eastAsia"/>
                <w:color w:val="111111"/>
                <w:kern w:val="0"/>
                <w:szCs w:val="21"/>
              </w:rPr>
              <w:t>02</w:t>
            </w:r>
            <w:r w:rsidRPr="009404D4">
              <w:rPr>
                <w:color w:val="111111"/>
                <w:kern w:val="0"/>
                <w:szCs w:val="21"/>
              </w:rPr>
              <w:t>环境地球化学</w:t>
            </w:r>
          </w:p>
        </w:tc>
        <w:tc>
          <w:tcPr>
            <w:tcW w:w="1374" w:type="dxa"/>
            <w:vAlign w:val="center"/>
          </w:tcPr>
          <w:p w:rsidR="008C500D" w:rsidRPr="007253EC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kern w:val="0"/>
                <w:szCs w:val="21"/>
              </w:rPr>
            </w:pPr>
            <w:r w:rsidRPr="007253EC">
              <w:rPr>
                <w:rFonts w:hint="eastAsia"/>
                <w:kern w:val="0"/>
                <w:szCs w:val="21"/>
              </w:rPr>
              <w:t>孙</w:t>
            </w:r>
            <w:r w:rsidRPr="007253EC">
              <w:rPr>
                <w:kern w:val="0"/>
                <w:szCs w:val="21"/>
              </w:rPr>
              <w:t>有斌</w:t>
            </w:r>
          </w:p>
          <w:p w:rsidR="008C500D" w:rsidRPr="007253EC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7253EC">
              <w:rPr>
                <w:rFonts w:hint="eastAsia"/>
                <w:kern w:val="0"/>
                <w:szCs w:val="21"/>
              </w:rPr>
              <w:t>晏宏</w:t>
            </w:r>
          </w:p>
        </w:tc>
        <w:tc>
          <w:tcPr>
            <w:tcW w:w="2977" w:type="dxa"/>
            <w:vAlign w:val="center"/>
          </w:tcPr>
          <w:p w:rsidR="008C500D" w:rsidRPr="009404D4" w:rsidRDefault="008C500D" w:rsidP="008C500D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8C500D">
              <w:rPr>
                <w:rFonts w:ascii="宋体" w:hAnsi="宋体" w:hint="eastAsia"/>
                <w:color w:val="111111"/>
                <w:kern w:val="0"/>
                <w:szCs w:val="21"/>
              </w:rPr>
              <w:t>同</w:t>
            </w:r>
            <w:r w:rsidRPr="008C500D">
              <w:rPr>
                <w:rFonts w:ascii="宋体" w:hAnsi="宋体"/>
                <w:color w:val="111111"/>
                <w:kern w:val="0"/>
                <w:szCs w:val="21"/>
              </w:rPr>
              <w:t>上</w:t>
            </w:r>
          </w:p>
        </w:tc>
        <w:tc>
          <w:tcPr>
            <w:tcW w:w="1276" w:type="dxa"/>
            <w:vMerge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334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ind w:firstLineChars="49" w:firstLine="118"/>
              <w:rPr>
                <w:rFonts w:eastAsia="黑体"/>
                <w:color w:val="111111"/>
                <w:kern w:val="0"/>
                <w:sz w:val="24"/>
              </w:rPr>
            </w:pPr>
            <w:r w:rsidRPr="00ED24FF">
              <w:rPr>
                <w:rFonts w:eastAsia="黑体"/>
                <w:b/>
                <w:bCs/>
                <w:color w:val="111111"/>
                <w:kern w:val="0"/>
                <w:sz w:val="24"/>
              </w:rPr>
              <w:t>070905</w:t>
            </w:r>
            <w:r w:rsidRPr="00ED24FF">
              <w:rPr>
                <w:rFonts w:eastAsia="黑体"/>
                <w:b/>
                <w:bCs/>
                <w:color w:val="111111"/>
                <w:kern w:val="0"/>
                <w:sz w:val="24"/>
              </w:rPr>
              <w:t>第四纪地质学</w:t>
            </w:r>
          </w:p>
        </w:tc>
        <w:tc>
          <w:tcPr>
            <w:tcW w:w="1374" w:type="dxa"/>
          </w:tcPr>
          <w:p w:rsidR="008C500D" w:rsidRPr="00631F21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b/>
                <w:color w:val="111111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rPr>
                <w:color w:val="11111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623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8C5FAF">
            <w:pPr>
              <w:widowControl/>
              <w:adjustRightInd w:val="0"/>
              <w:snapToGrid w:val="0"/>
              <w:spacing w:line="252" w:lineRule="auto"/>
              <w:ind w:leftChars="171" w:left="359"/>
              <w:rPr>
                <w:color w:val="111111"/>
                <w:kern w:val="0"/>
                <w:szCs w:val="21"/>
              </w:rPr>
            </w:pPr>
            <w:r w:rsidRPr="009404D4">
              <w:rPr>
                <w:color w:val="111111"/>
                <w:kern w:val="0"/>
                <w:szCs w:val="21"/>
              </w:rPr>
              <w:t>01</w:t>
            </w:r>
            <w:r w:rsidRPr="009404D4">
              <w:rPr>
                <w:color w:val="111111"/>
                <w:kern w:val="0"/>
                <w:szCs w:val="21"/>
              </w:rPr>
              <w:t>第四纪地质与全球变化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C500D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color w:val="111111"/>
                <w:kern w:val="0"/>
                <w:szCs w:val="21"/>
              </w:rPr>
              <w:t>安芷生</w:t>
            </w:r>
          </w:p>
          <w:p w:rsidR="008C500D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color w:val="111111"/>
                <w:kern w:val="0"/>
                <w:szCs w:val="21"/>
              </w:rPr>
              <w:t>周卫健</w:t>
            </w:r>
          </w:p>
          <w:p w:rsidR="008C500D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孙</w:t>
            </w:r>
            <w:r>
              <w:rPr>
                <w:color w:val="111111"/>
                <w:kern w:val="0"/>
                <w:szCs w:val="21"/>
              </w:rPr>
              <w:t>有斌</w:t>
            </w:r>
          </w:p>
          <w:p w:rsidR="008C500D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color w:val="111111"/>
                <w:kern w:val="0"/>
                <w:szCs w:val="21"/>
              </w:rPr>
              <w:t>刘禹</w:t>
            </w:r>
          </w:p>
          <w:p w:rsidR="008C500D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>
              <w:rPr>
                <w:color w:val="111111"/>
                <w:kern w:val="0"/>
                <w:szCs w:val="21"/>
              </w:rPr>
              <w:t>宋友桂</w:t>
            </w:r>
          </w:p>
          <w:p w:rsidR="008C500D" w:rsidRPr="00877311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  <w:r>
              <w:rPr>
                <w:color w:val="111111"/>
                <w:kern w:val="0"/>
                <w:szCs w:val="21"/>
              </w:rPr>
              <w:t>常宏</w:t>
            </w:r>
          </w:p>
        </w:tc>
        <w:tc>
          <w:tcPr>
            <w:tcW w:w="2977" w:type="dxa"/>
            <w:vAlign w:val="center"/>
          </w:tcPr>
          <w:p w:rsidR="008C500D" w:rsidRPr="0026441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8C500D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自然地</w:t>
            </w:r>
            <w:r w:rsidR="00264418">
              <w:rPr>
                <w:color w:val="111111"/>
                <w:kern w:val="0"/>
                <w:szCs w:val="21"/>
              </w:rPr>
              <w:t>理学</w:t>
            </w:r>
          </w:p>
          <w:p w:rsidR="008C500D" w:rsidRPr="00FE3DA6" w:rsidRDefault="008C500D" w:rsidP="008C500D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lef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328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ind w:leftChars="85" w:left="178"/>
              <w:rPr>
                <w:rFonts w:eastAsia="黑体"/>
                <w:b/>
                <w:color w:val="111111"/>
                <w:kern w:val="0"/>
                <w:sz w:val="24"/>
              </w:rPr>
            </w:pPr>
            <w:r w:rsidRPr="00ED24FF">
              <w:rPr>
                <w:rFonts w:eastAsia="黑体"/>
                <w:b/>
                <w:color w:val="111111"/>
                <w:kern w:val="0"/>
                <w:sz w:val="24"/>
              </w:rPr>
              <w:t>0</w:t>
            </w: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>83001</w:t>
            </w:r>
            <w:r w:rsidRPr="00ED24FF">
              <w:rPr>
                <w:rFonts w:eastAsia="黑体"/>
                <w:b/>
                <w:color w:val="111111"/>
                <w:kern w:val="0"/>
                <w:sz w:val="24"/>
              </w:rPr>
              <w:t>环境科学</w:t>
            </w:r>
          </w:p>
        </w:tc>
        <w:tc>
          <w:tcPr>
            <w:tcW w:w="1374" w:type="dxa"/>
            <w:vAlign w:val="center"/>
          </w:tcPr>
          <w:p w:rsidR="008C500D" w:rsidRPr="00631F21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500D" w:rsidRPr="009404D4" w:rsidRDefault="008C500D" w:rsidP="008C5FAF">
            <w:pPr>
              <w:widowControl/>
              <w:adjustRightInd w:val="0"/>
              <w:snapToGrid w:val="0"/>
              <w:spacing w:line="252" w:lineRule="auto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1029"/>
          <w:tblCellSpacing w:w="0" w:type="dxa"/>
        </w:trPr>
        <w:tc>
          <w:tcPr>
            <w:tcW w:w="2856" w:type="dxa"/>
            <w:vAlign w:val="center"/>
          </w:tcPr>
          <w:p w:rsidR="008C500D" w:rsidRPr="00DD56F9" w:rsidRDefault="008C500D" w:rsidP="008C5FAF">
            <w:pPr>
              <w:adjustRightInd w:val="0"/>
              <w:snapToGrid w:val="0"/>
              <w:spacing w:line="252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01</w:t>
            </w:r>
            <w:r w:rsidRPr="00DD56F9">
              <w:rPr>
                <w:szCs w:val="21"/>
              </w:rPr>
              <w:t>大气环境与保护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李</w:t>
            </w:r>
            <w:r w:rsidRPr="00B72E3F">
              <w:rPr>
                <w:color w:val="111111"/>
                <w:kern w:val="0"/>
                <w:szCs w:val="21"/>
              </w:rPr>
              <w:t>国辉</w:t>
            </w:r>
          </w:p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汝锦</w:t>
            </w:r>
          </w:p>
          <w:p w:rsidR="008C500D" w:rsidRPr="00631F21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宇</w:t>
            </w:r>
          </w:p>
        </w:tc>
        <w:tc>
          <w:tcPr>
            <w:tcW w:w="2977" w:type="dxa"/>
            <w:vAlign w:val="center"/>
          </w:tcPr>
          <w:p w:rsidR="008C500D" w:rsidRPr="0026441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FE3DA6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环境化学</w:t>
            </w:r>
          </w:p>
          <w:p w:rsidR="008C500D" w:rsidRPr="00FE3DA6" w:rsidRDefault="008C500D" w:rsidP="00FE3DA6">
            <w:pPr>
              <w:widowControl/>
              <w:adjustRightInd w:val="0"/>
              <w:snapToGrid w:val="0"/>
              <w:spacing w:line="252" w:lineRule="auto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FE3DA6">
            <w:pPr>
              <w:widowControl/>
              <w:adjustRightInd w:val="0"/>
              <w:snapToGrid w:val="0"/>
              <w:spacing w:line="252" w:lineRule="auto"/>
              <w:jc w:val="left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984"/>
          <w:tblCellSpacing w:w="0" w:type="dxa"/>
        </w:trPr>
        <w:tc>
          <w:tcPr>
            <w:tcW w:w="2856" w:type="dxa"/>
            <w:vAlign w:val="center"/>
          </w:tcPr>
          <w:p w:rsidR="008C500D" w:rsidRPr="00DD56F9" w:rsidRDefault="008C500D" w:rsidP="008C5FAF">
            <w:pPr>
              <w:adjustRightInd w:val="0"/>
              <w:snapToGrid w:val="0"/>
              <w:spacing w:line="252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  <w:r w:rsidRPr="00DD56F9">
              <w:rPr>
                <w:szCs w:val="21"/>
              </w:rPr>
              <w:t>环境模拟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安</w:t>
            </w:r>
            <w:r w:rsidRPr="00B72E3F">
              <w:rPr>
                <w:color w:val="111111"/>
                <w:kern w:val="0"/>
                <w:szCs w:val="21"/>
              </w:rPr>
              <w:t>芷生</w:t>
            </w:r>
          </w:p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刘</w:t>
            </w:r>
            <w:r w:rsidRPr="00B72E3F">
              <w:rPr>
                <w:color w:val="111111"/>
                <w:kern w:val="0"/>
                <w:szCs w:val="21"/>
              </w:rPr>
              <w:t>晓东</w:t>
            </w:r>
          </w:p>
          <w:p w:rsidR="008C500D" w:rsidRPr="00631F21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石</w:t>
            </w:r>
            <w:r w:rsidRPr="00B72E3F">
              <w:rPr>
                <w:color w:val="111111"/>
                <w:kern w:val="0"/>
                <w:szCs w:val="21"/>
              </w:rPr>
              <w:t>正国</w:t>
            </w:r>
          </w:p>
        </w:tc>
        <w:tc>
          <w:tcPr>
            <w:tcW w:w="2977" w:type="dxa"/>
            <w:vAlign w:val="center"/>
          </w:tcPr>
          <w:p w:rsidR="00264418" w:rsidRPr="0026441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①申请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264418" w:rsidRPr="0047796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>
              <w:rPr>
                <w:rFonts w:hint="eastAsia"/>
                <w:color w:val="111111"/>
                <w:kern w:val="0"/>
                <w:szCs w:val="21"/>
              </w:rPr>
              <w:t>气象学</w:t>
            </w:r>
            <w:r>
              <w:rPr>
                <w:color w:val="111111"/>
                <w:kern w:val="0"/>
                <w:szCs w:val="21"/>
              </w:rPr>
              <w:t>与气候学</w:t>
            </w:r>
          </w:p>
          <w:p w:rsidR="008C500D" w:rsidRPr="00FE3DA6" w:rsidRDefault="00264418" w:rsidP="00264418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FE3DA6">
            <w:pPr>
              <w:widowControl/>
              <w:adjustRightInd w:val="0"/>
              <w:snapToGrid w:val="0"/>
              <w:spacing w:line="252" w:lineRule="auto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625"/>
          <w:tblCellSpacing w:w="0" w:type="dxa"/>
        </w:trPr>
        <w:tc>
          <w:tcPr>
            <w:tcW w:w="2856" w:type="dxa"/>
            <w:vAlign w:val="center"/>
          </w:tcPr>
          <w:p w:rsidR="008C500D" w:rsidRPr="00DD56F9" w:rsidRDefault="008C500D" w:rsidP="008C5FAF">
            <w:pPr>
              <w:adjustRightInd w:val="0"/>
              <w:snapToGrid w:val="0"/>
              <w:spacing w:line="252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03</w:t>
            </w:r>
            <w:r w:rsidRPr="00DD56F9">
              <w:rPr>
                <w:bCs/>
                <w:szCs w:val="21"/>
              </w:rPr>
              <w:t>环境变化与示踪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周</w:t>
            </w:r>
            <w:r w:rsidRPr="00B72E3F">
              <w:rPr>
                <w:color w:val="111111"/>
                <w:kern w:val="0"/>
                <w:szCs w:val="21"/>
              </w:rPr>
              <w:t>卫健</w:t>
            </w:r>
          </w:p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金</w:t>
            </w:r>
            <w:r w:rsidRPr="00B72E3F">
              <w:rPr>
                <w:color w:val="111111"/>
                <w:kern w:val="0"/>
                <w:szCs w:val="21"/>
              </w:rPr>
              <w:t>章东</w:t>
            </w:r>
          </w:p>
          <w:p w:rsidR="008C500D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刘禹</w:t>
            </w:r>
          </w:p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韩</w:t>
            </w:r>
            <w:r w:rsidRPr="00B72E3F">
              <w:rPr>
                <w:color w:val="111111"/>
                <w:kern w:val="0"/>
                <w:szCs w:val="21"/>
              </w:rPr>
              <w:t>永明</w:t>
            </w:r>
          </w:p>
          <w:p w:rsidR="008C500D" w:rsidRPr="00B72E3F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谭</w:t>
            </w:r>
            <w:r w:rsidRPr="00B72E3F">
              <w:rPr>
                <w:color w:val="111111"/>
                <w:kern w:val="0"/>
                <w:szCs w:val="21"/>
              </w:rPr>
              <w:t>亮成</w:t>
            </w:r>
            <w:bookmarkStart w:id="0" w:name="_GoBack"/>
            <w:bookmarkEnd w:id="0"/>
          </w:p>
          <w:p w:rsidR="008C500D" w:rsidRPr="00877311" w:rsidRDefault="008C500D" w:rsidP="00D86EE6">
            <w:pPr>
              <w:widowControl/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牛</w:t>
            </w:r>
            <w:r w:rsidRPr="00B72E3F">
              <w:rPr>
                <w:color w:val="111111"/>
                <w:kern w:val="0"/>
                <w:szCs w:val="21"/>
              </w:rPr>
              <w:t>振川</w:t>
            </w:r>
          </w:p>
        </w:tc>
        <w:tc>
          <w:tcPr>
            <w:tcW w:w="2977" w:type="dxa"/>
            <w:vAlign w:val="center"/>
          </w:tcPr>
          <w:p w:rsidR="00264418" w:rsidRPr="0026441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①申请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264418" w:rsidRPr="0047796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>
              <w:rPr>
                <w:rFonts w:hint="eastAsia"/>
                <w:color w:val="111111"/>
                <w:kern w:val="0"/>
                <w:szCs w:val="21"/>
              </w:rPr>
              <w:t>环境化学</w:t>
            </w:r>
          </w:p>
          <w:p w:rsidR="008C500D" w:rsidRPr="00FE3DA6" w:rsidRDefault="00264418" w:rsidP="00264418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FE3DA6">
            <w:pPr>
              <w:widowControl/>
              <w:adjustRightInd w:val="0"/>
              <w:snapToGrid w:val="0"/>
              <w:spacing w:line="252" w:lineRule="auto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1017"/>
          <w:tblCellSpacing w:w="0" w:type="dxa"/>
        </w:trPr>
        <w:tc>
          <w:tcPr>
            <w:tcW w:w="2856" w:type="dxa"/>
            <w:vAlign w:val="center"/>
          </w:tcPr>
          <w:p w:rsidR="008C500D" w:rsidRPr="00833275" w:rsidRDefault="008C500D" w:rsidP="008C5FAF">
            <w:pPr>
              <w:adjustRightInd w:val="0"/>
              <w:snapToGrid w:val="0"/>
              <w:spacing w:line="252" w:lineRule="auto"/>
              <w:ind w:firstLineChars="200" w:firstLine="420"/>
              <w:rPr>
                <w:bCs/>
                <w:szCs w:val="21"/>
                <w:highlight w:val="yellow"/>
              </w:rPr>
            </w:pPr>
            <w:r>
              <w:rPr>
                <w:rFonts w:hint="eastAsia"/>
                <w:bCs/>
                <w:szCs w:val="21"/>
              </w:rPr>
              <w:t>04</w:t>
            </w:r>
            <w:r w:rsidRPr="00B8711E">
              <w:rPr>
                <w:rFonts w:hint="eastAsia"/>
                <w:bCs/>
                <w:szCs w:val="21"/>
              </w:rPr>
              <w:t>环境生物学与技术应用</w:t>
            </w:r>
          </w:p>
        </w:tc>
        <w:tc>
          <w:tcPr>
            <w:tcW w:w="1374" w:type="dxa"/>
            <w:vAlign w:val="center"/>
          </w:tcPr>
          <w:p w:rsidR="008C500D" w:rsidRPr="00631F21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陈</w:t>
            </w:r>
            <w:r w:rsidRPr="00B72E3F">
              <w:rPr>
                <w:color w:val="111111"/>
                <w:kern w:val="0"/>
                <w:szCs w:val="21"/>
              </w:rPr>
              <w:t>怡平</w:t>
            </w:r>
          </w:p>
        </w:tc>
        <w:tc>
          <w:tcPr>
            <w:tcW w:w="2977" w:type="dxa"/>
            <w:vAlign w:val="center"/>
          </w:tcPr>
          <w:p w:rsidR="00264418" w:rsidRPr="0026441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①申请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264418" w:rsidRPr="0047796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>
              <w:rPr>
                <w:rFonts w:hint="eastAsia"/>
                <w:color w:val="111111"/>
                <w:kern w:val="0"/>
                <w:szCs w:val="21"/>
              </w:rPr>
              <w:t>环境生物学</w:t>
            </w:r>
          </w:p>
          <w:p w:rsidR="008C500D" w:rsidRPr="00FE3DA6" w:rsidRDefault="00264418" w:rsidP="00264418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FE3DA6">
            <w:pPr>
              <w:widowControl/>
              <w:adjustRightInd w:val="0"/>
              <w:snapToGrid w:val="0"/>
              <w:spacing w:line="252" w:lineRule="auto"/>
              <w:rPr>
                <w:color w:val="111111"/>
                <w:kern w:val="0"/>
                <w:szCs w:val="21"/>
              </w:rPr>
            </w:pPr>
          </w:p>
        </w:tc>
      </w:tr>
      <w:tr w:rsidR="008C500D" w:rsidRPr="00ED24FF" w:rsidTr="00D86EE6">
        <w:trPr>
          <w:trHeight w:val="819"/>
          <w:tblCellSpacing w:w="0" w:type="dxa"/>
        </w:trPr>
        <w:tc>
          <w:tcPr>
            <w:tcW w:w="2856" w:type="dxa"/>
            <w:vAlign w:val="center"/>
          </w:tcPr>
          <w:p w:rsidR="008C500D" w:rsidRPr="00D94840" w:rsidRDefault="008C500D" w:rsidP="008C5FAF">
            <w:pPr>
              <w:adjustRightInd w:val="0"/>
              <w:snapToGrid w:val="0"/>
              <w:spacing w:line="252" w:lineRule="auto"/>
              <w:ind w:firstLineChars="200" w:firstLine="420"/>
              <w:rPr>
                <w:bCs/>
                <w:szCs w:val="21"/>
              </w:rPr>
            </w:pPr>
            <w:r w:rsidRPr="00D94840">
              <w:rPr>
                <w:rFonts w:hint="eastAsia"/>
                <w:bCs/>
                <w:szCs w:val="21"/>
              </w:rPr>
              <w:t>05</w:t>
            </w:r>
            <w:r w:rsidRPr="00D94840">
              <w:rPr>
                <w:rFonts w:hint="eastAsia"/>
                <w:bCs/>
                <w:szCs w:val="21"/>
              </w:rPr>
              <w:t>土壤</w:t>
            </w:r>
            <w:r w:rsidRPr="00D94840">
              <w:rPr>
                <w:bCs/>
                <w:szCs w:val="21"/>
              </w:rPr>
              <w:t>学</w:t>
            </w:r>
            <w:r w:rsidRPr="00D94840">
              <w:rPr>
                <w:rFonts w:hint="eastAsia"/>
                <w:bCs/>
                <w:szCs w:val="21"/>
              </w:rPr>
              <w:t>与</w:t>
            </w:r>
            <w:r w:rsidRPr="00D94840">
              <w:rPr>
                <w:bCs/>
                <w:szCs w:val="21"/>
              </w:rPr>
              <w:t>生态治理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王云</w:t>
            </w:r>
            <w:r w:rsidRPr="00B72E3F">
              <w:rPr>
                <w:color w:val="111111"/>
                <w:kern w:val="0"/>
                <w:szCs w:val="21"/>
              </w:rPr>
              <w:t>强</w:t>
            </w:r>
          </w:p>
          <w:p w:rsidR="008C500D" w:rsidRPr="00B72E3F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金</w:t>
            </w:r>
            <w:r w:rsidRPr="00B72E3F">
              <w:rPr>
                <w:color w:val="111111"/>
                <w:kern w:val="0"/>
                <w:szCs w:val="21"/>
              </w:rPr>
              <w:t>钊</w:t>
            </w:r>
          </w:p>
          <w:p w:rsidR="008C500D" w:rsidRPr="00D94840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宋</w:t>
            </w:r>
            <w:r w:rsidRPr="00B72E3F">
              <w:rPr>
                <w:color w:val="111111"/>
                <w:kern w:val="0"/>
                <w:szCs w:val="21"/>
              </w:rPr>
              <w:t>友桂</w:t>
            </w:r>
          </w:p>
        </w:tc>
        <w:tc>
          <w:tcPr>
            <w:tcW w:w="2977" w:type="dxa"/>
            <w:vAlign w:val="center"/>
          </w:tcPr>
          <w:p w:rsidR="00264418" w:rsidRPr="0026441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①申请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264418" w:rsidRPr="0047796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>
              <w:rPr>
                <w:rFonts w:hint="eastAsia"/>
                <w:color w:val="111111"/>
                <w:kern w:val="0"/>
                <w:szCs w:val="21"/>
              </w:rPr>
              <w:t>土壤学</w:t>
            </w:r>
          </w:p>
          <w:p w:rsidR="008C500D" w:rsidRPr="00FE3DA6" w:rsidRDefault="00264418" w:rsidP="00264418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Align w:val="center"/>
          </w:tcPr>
          <w:p w:rsidR="008C500D" w:rsidRPr="00ED24FF" w:rsidRDefault="008C500D" w:rsidP="00FE3DA6">
            <w:pPr>
              <w:widowControl/>
              <w:adjustRightInd w:val="0"/>
              <w:snapToGrid w:val="0"/>
              <w:spacing w:line="252" w:lineRule="auto"/>
              <w:rPr>
                <w:color w:val="111111"/>
                <w:kern w:val="0"/>
                <w:szCs w:val="21"/>
              </w:rPr>
            </w:pPr>
          </w:p>
        </w:tc>
      </w:tr>
      <w:tr w:rsidR="008C500D" w:rsidRPr="005428E3" w:rsidTr="00D86EE6">
        <w:trPr>
          <w:trHeight w:val="492"/>
          <w:tblCellSpacing w:w="0" w:type="dxa"/>
        </w:trPr>
        <w:tc>
          <w:tcPr>
            <w:tcW w:w="285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ind w:firstLineChars="100" w:firstLine="241"/>
              <w:rPr>
                <w:rFonts w:eastAsia="黑体"/>
                <w:b/>
                <w:color w:val="111111"/>
                <w:kern w:val="0"/>
                <w:sz w:val="24"/>
              </w:rPr>
            </w:pP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 xml:space="preserve">083002 </w:t>
            </w:r>
            <w:r>
              <w:rPr>
                <w:rFonts w:eastAsia="黑体" w:hint="eastAsia"/>
                <w:b/>
                <w:color w:val="111111"/>
                <w:kern w:val="0"/>
                <w:sz w:val="24"/>
              </w:rPr>
              <w:t>环境工程</w:t>
            </w:r>
          </w:p>
        </w:tc>
        <w:tc>
          <w:tcPr>
            <w:tcW w:w="1374" w:type="dxa"/>
            <w:vAlign w:val="center"/>
          </w:tcPr>
          <w:p w:rsidR="008C500D" w:rsidRPr="00631F21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500D" w:rsidRPr="009404D4" w:rsidRDefault="008C500D" w:rsidP="008C5FAF">
            <w:pPr>
              <w:adjustRightInd w:val="0"/>
              <w:snapToGrid w:val="0"/>
              <w:spacing w:line="252" w:lineRule="auto"/>
              <w:rPr>
                <w:b/>
                <w:kern w:val="6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500D" w:rsidRPr="00ED24FF" w:rsidRDefault="008C500D" w:rsidP="008C5FAF">
            <w:pPr>
              <w:widowControl/>
              <w:adjustRightInd w:val="0"/>
              <w:snapToGrid w:val="0"/>
              <w:spacing w:line="252" w:lineRule="auto"/>
              <w:jc w:val="center"/>
              <w:rPr>
                <w:color w:val="111111"/>
                <w:kern w:val="0"/>
                <w:szCs w:val="21"/>
              </w:rPr>
            </w:pPr>
          </w:p>
        </w:tc>
      </w:tr>
      <w:tr w:rsidR="008C500D" w:rsidRPr="005428E3" w:rsidTr="00D86EE6">
        <w:trPr>
          <w:trHeight w:val="1032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8C5FAF">
            <w:pPr>
              <w:widowControl/>
              <w:adjustRightInd w:val="0"/>
              <w:snapToGrid w:val="0"/>
              <w:spacing w:line="252" w:lineRule="auto"/>
              <w:ind w:firstLineChars="200" w:firstLine="420"/>
              <w:rPr>
                <w:color w:val="111111"/>
                <w:kern w:val="0"/>
                <w:szCs w:val="21"/>
              </w:rPr>
            </w:pPr>
            <w:r w:rsidRPr="009404D4">
              <w:rPr>
                <w:rFonts w:hint="eastAsia"/>
                <w:color w:val="111111"/>
                <w:kern w:val="0"/>
                <w:szCs w:val="21"/>
              </w:rPr>
              <w:t xml:space="preserve">01 </w:t>
            </w:r>
            <w:r w:rsidRPr="009404D4">
              <w:rPr>
                <w:rFonts w:hint="eastAsia"/>
                <w:color w:val="111111"/>
                <w:kern w:val="0"/>
                <w:szCs w:val="21"/>
              </w:rPr>
              <w:t>大气环境工程</w:t>
            </w:r>
          </w:p>
        </w:tc>
        <w:tc>
          <w:tcPr>
            <w:tcW w:w="1374" w:type="dxa"/>
            <w:vAlign w:val="center"/>
          </w:tcPr>
          <w:p w:rsidR="008C500D" w:rsidRPr="00B72E3F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汝锦</w:t>
            </w:r>
          </w:p>
          <w:p w:rsidR="008C500D" w:rsidRPr="008C5FAF" w:rsidRDefault="008C500D" w:rsidP="00D86EE6">
            <w:pPr>
              <w:adjustRightInd w:val="0"/>
              <w:snapToGrid w:val="0"/>
              <w:spacing w:line="252" w:lineRule="auto"/>
              <w:ind w:leftChars="39" w:left="82"/>
              <w:rPr>
                <w:color w:val="111111"/>
                <w:kern w:val="0"/>
                <w:szCs w:val="21"/>
              </w:rPr>
            </w:pPr>
            <w:r w:rsidRPr="00B72E3F">
              <w:rPr>
                <w:rFonts w:hint="eastAsia"/>
                <w:color w:val="111111"/>
                <w:kern w:val="0"/>
                <w:szCs w:val="21"/>
              </w:rPr>
              <w:t>黄</w:t>
            </w:r>
            <w:r w:rsidRPr="00B72E3F">
              <w:rPr>
                <w:color w:val="111111"/>
                <w:kern w:val="0"/>
                <w:szCs w:val="21"/>
              </w:rPr>
              <w:t>宇</w:t>
            </w:r>
          </w:p>
        </w:tc>
        <w:tc>
          <w:tcPr>
            <w:tcW w:w="2977" w:type="dxa"/>
            <w:vAlign w:val="center"/>
          </w:tcPr>
          <w:p w:rsidR="008C500D" w:rsidRPr="00264418" w:rsidRDefault="00264418" w:rsidP="00264418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264418">
              <w:rPr>
                <w:rFonts w:hint="eastAsia"/>
                <w:color w:val="111111"/>
                <w:kern w:val="0"/>
                <w:szCs w:val="21"/>
              </w:rPr>
              <w:t>①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申请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="008C500D" w:rsidRPr="00264418">
              <w:rPr>
                <w:rFonts w:hint="eastAsia"/>
                <w:color w:val="111111"/>
                <w:kern w:val="0"/>
                <w:szCs w:val="21"/>
              </w:rPr>
              <w:t>考核制外国语</w:t>
            </w:r>
          </w:p>
          <w:p w:rsidR="008C500D" w:rsidRPr="00477968" w:rsidRDefault="008C500D" w:rsidP="00FE3DA6">
            <w:pPr>
              <w:widowControl/>
              <w:adjustRightInd w:val="0"/>
              <w:snapToGrid w:val="0"/>
              <w:jc w:val="left"/>
              <w:rPr>
                <w:color w:val="111111"/>
                <w:kern w:val="0"/>
                <w:szCs w:val="21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②</w:t>
            </w:r>
            <w:r w:rsidR="00264418">
              <w:rPr>
                <w:rFonts w:hint="eastAsia"/>
                <w:color w:val="111111"/>
                <w:kern w:val="0"/>
                <w:szCs w:val="21"/>
              </w:rPr>
              <w:t>环境化学</w:t>
            </w:r>
          </w:p>
          <w:p w:rsidR="008C500D" w:rsidRPr="003D14A3" w:rsidRDefault="008C500D" w:rsidP="00FE3DA6">
            <w:pPr>
              <w:adjustRightInd w:val="0"/>
              <w:snapToGrid w:val="0"/>
              <w:spacing w:line="252" w:lineRule="auto"/>
              <w:rPr>
                <w:kern w:val="6"/>
                <w:sz w:val="18"/>
                <w:szCs w:val="18"/>
              </w:rPr>
            </w:pPr>
            <w:r w:rsidRPr="00477968">
              <w:rPr>
                <w:rFonts w:hint="eastAsia"/>
                <w:color w:val="111111"/>
                <w:kern w:val="0"/>
                <w:szCs w:val="21"/>
              </w:rPr>
              <w:t>③申请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-</w:t>
            </w:r>
            <w:r w:rsidRPr="00477968">
              <w:rPr>
                <w:rFonts w:hint="eastAsia"/>
                <w:color w:val="111111"/>
                <w:kern w:val="0"/>
                <w:szCs w:val="21"/>
              </w:rPr>
              <w:t>考核制业务课二</w:t>
            </w:r>
          </w:p>
        </w:tc>
        <w:tc>
          <w:tcPr>
            <w:tcW w:w="1276" w:type="dxa"/>
            <w:vMerge w:val="restart"/>
            <w:vAlign w:val="center"/>
          </w:tcPr>
          <w:p w:rsidR="008C500D" w:rsidRPr="00ED24FF" w:rsidRDefault="008C500D" w:rsidP="00FE3DA6">
            <w:pPr>
              <w:widowControl/>
              <w:adjustRightInd w:val="0"/>
              <w:snapToGrid w:val="0"/>
              <w:spacing w:line="252" w:lineRule="auto"/>
              <w:jc w:val="left"/>
              <w:rPr>
                <w:color w:val="111111"/>
                <w:kern w:val="0"/>
                <w:szCs w:val="21"/>
              </w:rPr>
            </w:pPr>
          </w:p>
        </w:tc>
      </w:tr>
      <w:tr w:rsidR="008C500D" w:rsidRPr="005428E3" w:rsidTr="00D86EE6">
        <w:trPr>
          <w:trHeight w:val="269"/>
          <w:tblCellSpacing w:w="0" w:type="dxa"/>
        </w:trPr>
        <w:tc>
          <w:tcPr>
            <w:tcW w:w="2856" w:type="dxa"/>
            <w:vAlign w:val="center"/>
          </w:tcPr>
          <w:p w:rsidR="008C500D" w:rsidRPr="009404D4" w:rsidRDefault="008C500D" w:rsidP="00726CB2">
            <w:pPr>
              <w:widowControl/>
              <w:adjustRightInd w:val="0"/>
              <w:snapToGrid w:val="0"/>
              <w:spacing w:beforeLines="50" w:before="156" w:line="360" w:lineRule="auto"/>
              <w:ind w:firstLineChars="200" w:firstLine="420"/>
              <w:rPr>
                <w:color w:val="111111"/>
                <w:kern w:val="0"/>
                <w:szCs w:val="21"/>
              </w:rPr>
            </w:pPr>
            <w:r w:rsidRPr="009404D4">
              <w:rPr>
                <w:rFonts w:hint="eastAsia"/>
                <w:color w:val="111111"/>
                <w:kern w:val="0"/>
                <w:szCs w:val="21"/>
              </w:rPr>
              <w:t xml:space="preserve">02 </w:t>
            </w:r>
            <w:r w:rsidRPr="009404D4">
              <w:rPr>
                <w:rFonts w:hint="eastAsia"/>
                <w:color w:val="111111"/>
                <w:kern w:val="0"/>
                <w:szCs w:val="21"/>
              </w:rPr>
              <w:t>环境工程模拟</w:t>
            </w:r>
          </w:p>
        </w:tc>
        <w:tc>
          <w:tcPr>
            <w:tcW w:w="1374" w:type="dxa"/>
            <w:vAlign w:val="center"/>
          </w:tcPr>
          <w:p w:rsidR="008C500D" w:rsidRPr="00631F21" w:rsidRDefault="008C500D" w:rsidP="00D86EE6">
            <w:pPr>
              <w:adjustRightInd w:val="0"/>
              <w:snapToGrid w:val="0"/>
              <w:spacing w:beforeLines="50" w:before="156" w:line="360" w:lineRule="auto"/>
              <w:ind w:leftChars="39" w:left="8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111111"/>
                <w:kern w:val="0"/>
                <w:szCs w:val="21"/>
              </w:rPr>
              <w:t>李</w:t>
            </w:r>
            <w:r>
              <w:rPr>
                <w:color w:val="111111"/>
                <w:kern w:val="0"/>
                <w:szCs w:val="21"/>
              </w:rPr>
              <w:t>国辉</w:t>
            </w:r>
          </w:p>
        </w:tc>
        <w:tc>
          <w:tcPr>
            <w:tcW w:w="2977" w:type="dxa"/>
            <w:vAlign w:val="center"/>
          </w:tcPr>
          <w:p w:rsidR="008C500D" w:rsidRPr="00A5017B" w:rsidRDefault="008C500D" w:rsidP="00477968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上</w:t>
            </w:r>
          </w:p>
        </w:tc>
        <w:tc>
          <w:tcPr>
            <w:tcW w:w="1276" w:type="dxa"/>
            <w:vMerge/>
            <w:vAlign w:val="center"/>
          </w:tcPr>
          <w:p w:rsidR="008C500D" w:rsidRPr="00477968" w:rsidRDefault="008C500D" w:rsidP="00726CB2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color w:val="111111"/>
                <w:kern w:val="0"/>
                <w:szCs w:val="21"/>
              </w:rPr>
            </w:pPr>
          </w:p>
        </w:tc>
      </w:tr>
    </w:tbl>
    <w:p w:rsidR="00E75E57" w:rsidRPr="00AE53E2" w:rsidRDefault="00E75E57" w:rsidP="00413F9D">
      <w:pPr>
        <w:widowControl/>
        <w:tabs>
          <w:tab w:val="left" w:pos="1800"/>
        </w:tabs>
        <w:adjustRightInd w:val="0"/>
        <w:snapToGrid w:val="0"/>
        <w:spacing w:line="264" w:lineRule="auto"/>
        <w:textAlignment w:val="bottom"/>
        <w:rPr>
          <w:rFonts w:ascii="Arial" w:hAnsi="Arial" w:cs="Arial"/>
          <w:b/>
          <w:color w:val="424242"/>
          <w:szCs w:val="21"/>
          <w:shd w:val="clear" w:color="auto" w:fill="FFFFFF"/>
        </w:rPr>
      </w:pPr>
    </w:p>
    <w:sectPr w:rsidR="00E75E57" w:rsidRPr="00AE53E2" w:rsidSect="0000473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88" w:rsidRDefault="00CF6D88" w:rsidP="00EC4FBB">
      <w:r>
        <w:separator/>
      </w:r>
    </w:p>
  </w:endnote>
  <w:endnote w:type="continuationSeparator" w:id="0">
    <w:p w:rsidR="00CF6D88" w:rsidRDefault="00CF6D88" w:rsidP="00E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88" w:rsidRDefault="00CF6D88" w:rsidP="00EC4FBB">
      <w:r>
        <w:separator/>
      </w:r>
    </w:p>
  </w:footnote>
  <w:footnote w:type="continuationSeparator" w:id="0">
    <w:p w:rsidR="00CF6D88" w:rsidRDefault="00CF6D88" w:rsidP="00EC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B27"/>
    <w:multiLevelType w:val="hybridMultilevel"/>
    <w:tmpl w:val="3C90DDFA"/>
    <w:lvl w:ilvl="0" w:tplc="74A20E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C74396"/>
    <w:multiLevelType w:val="hybridMultilevel"/>
    <w:tmpl w:val="018CBDA8"/>
    <w:lvl w:ilvl="0" w:tplc="08A271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85D59"/>
    <w:multiLevelType w:val="hybridMultilevel"/>
    <w:tmpl w:val="FBA22790"/>
    <w:lvl w:ilvl="0" w:tplc="C4129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B0C02"/>
    <w:multiLevelType w:val="hybridMultilevel"/>
    <w:tmpl w:val="55E0C41E"/>
    <w:lvl w:ilvl="0" w:tplc="3BC095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D019DD"/>
    <w:multiLevelType w:val="hybridMultilevel"/>
    <w:tmpl w:val="076E52DC"/>
    <w:lvl w:ilvl="0" w:tplc="E6782B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A644BD"/>
    <w:multiLevelType w:val="hybridMultilevel"/>
    <w:tmpl w:val="69F093AE"/>
    <w:lvl w:ilvl="0" w:tplc="816451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341352"/>
    <w:multiLevelType w:val="hybridMultilevel"/>
    <w:tmpl w:val="BD608BC0"/>
    <w:lvl w:ilvl="0" w:tplc="1908A7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C21727"/>
    <w:multiLevelType w:val="hybridMultilevel"/>
    <w:tmpl w:val="09A0B28C"/>
    <w:lvl w:ilvl="0" w:tplc="87DA43D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7B"/>
    <w:rsid w:val="00001439"/>
    <w:rsid w:val="00016B67"/>
    <w:rsid w:val="00025D8D"/>
    <w:rsid w:val="00031678"/>
    <w:rsid w:val="0003360F"/>
    <w:rsid w:val="000363A0"/>
    <w:rsid w:val="000424EF"/>
    <w:rsid w:val="0004589D"/>
    <w:rsid w:val="00063F89"/>
    <w:rsid w:val="000675BC"/>
    <w:rsid w:val="00071DB5"/>
    <w:rsid w:val="00084796"/>
    <w:rsid w:val="0009459F"/>
    <w:rsid w:val="000A22F6"/>
    <w:rsid w:val="000C660D"/>
    <w:rsid w:val="000D33BB"/>
    <w:rsid w:val="000E5F08"/>
    <w:rsid w:val="000F77C3"/>
    <w:rsid w:val="000F7BC0"/>
    <w:rsid w:val="00104131"/>
    <w:rsid w:val="0011538A"/>
    <w:rsid w:val="00116189"/>
    <w:rsid w:val="00141C63"/>
    <w:rsid w:val="001512E8"/>
    <w:rsid w:val="00151830"/>
    <w:rsid w:val="0015510F"/>
    <w:rsid w:val="00157B8E"/>
    <w:rsid w:val="00160F09"/>
    <w:rsid w:val="001705EE"/>
    <w:rsid w:val="001868D3"/>
    <w:rsid w:val="001A419D"/>
    <w:rsid w:val="001B6D6B"/>
    <w:rsid w:val="001E091F"/>
    <w:rsid w:val="001F5E71"/>
    <w:rsid w:val="00206C4A"/>
    <w:rsid w:val="00210BD0"/>
    <w:rsid w:val="00222E2C"/>
    <w:rsid w:val="00225549"/>
    <w:rsid w:val="002320BE"/>
    <w:rsid w:val="00235BEF"/>
    <w:rsid w:val="002364A9"/>
    <w:rsid w:val="00240056"/>
    <w:rsid w:val="00264418"/>
    <w:rsid w:val="00267623"/>
    <w:rsid w:val="0027407D"/>
    <w:rsid w:val="002926C2"/>
    <w:rsid w:val="00295156"/>
    <w:rsid w:val="002C2D06"/>
    <w:rsid w:val="002D5C3F"/>
    <w:rsid w:val="002E6017"/>
    <w:rsid w:val="002F1D1F"/>
    <w:rsid w:val="00302389"/>
    <w:rsid w:val="003127D4"/>
    <w:rsid w:val="00314A85"/>
    <w:rsid w:val="00314E13"/>
    <w:rsid w:val="003411BD"/>
    <w:rsid w:val="00343882"/>
    <w:rsid w:val="0038504B"/>
    <w:rsid w:val="00394D4A"/>
    <w:rsid w:val="003977AE"/>
    <w:rsid w:val="003A0850"/>
    <w:rsid w:val="003A0CA7"/>
    <w:rsid w:val="003A6880"/>
    <w:rsid w:val="003C6AAC"/>
    <w:rsid w:val="003D14A3"/>
    <w:rsid w:val="003D2948"/>
    <w:rsid w:val="003D513B"/>
    <w:rsid w:val="003D57F1"/>
    <w:rsid w:val="003D6F8E"/>
    <w:rsid w:val="003F77C7"/>
    <w:rsid w:val="00413F9D"/>
    <w:rsid w:val="00421252"/>
    <w:rsid w:val="00426310"/>
    <w:rsid w:val="00430D95"/>
    <w:rsid w:val="004310FC"/>
    <w:rsid w:val="00442B13"/>
    <w:rsid w:val="00445C2D"/>
    <w:rsid w:val="00455290"/>
    <w:rsid w:val="004741D6"/>
    <w:rsid w:val="00477968"/>
    <w:rsid w:val="00481940"/>
    <w:rsid w:val="00484432"/>
    <w:rsid w:val="0048512A"/>
    <w:rsid w:val="00494DCA"/>
    <w:rsid w:val="004A003F"/>
    <w:rsid w:val="004A4D69"/>
    <w:rsid w:val="004D35E7"/>
    <w:rsid w:val="004D3DDD"/>
    <w:rsid w:val="004D6C64"/>
    <w:rsid w:val="004E3C11"/>
    <w:rsid w:val="004E42FA"/>
    <w:rsid w:val="004E4AF2"/>
    <w:rsid w:val="004F524E"/>
    <w:rsid w:val="005030CE"/>
    <w:rsid w:val="005245EB"/>
    <w:rsid w:val="00544050"/>
    <w:rsid w:val="00554116"/>
    <w:rsid w:val="00567FDA"/>
    <w:rsid w:val="00582FDB"/>
    <w:rsid w:val="00583652"/>
    <w:rsid w:val="0058599F"/>
    <w:rsid w:val="00597B52"/>
    <w:rsid w:val="005C2ED6"/>
    <w:rsid w:val="005C73ED"/>
    <w:rsid w:val="005F65DE"/>
    <w:rsid w:val="00604B39"/>
    <w:rsid w:val="00617E02"/>
    <w:rsid w:val="0062567D"/>
    <w:rsid w:val="00631F21"/>
    <w:rsid w:val="00636112"/>
    <w:rsid w:val="00636F7B"/>
    <w:rsid w:val="00637307"/>
    <w:rsid w:val="006436D5"/>
    <w:rsid w:val="0064753B"/>
    <w:rsid w:val="00650128"/>
    <w:rsid w:val="00654564"/>
    <w:rsid w:val="00661140"/>
    <w:rsid w:val="006731E8"/>
    <w:rsid w:val="00680919"/>
    <w:rsid w:val="00683F71"/>
    <w:rsid w:val="006B58C4"/>
    <w:rsid w:val="006B652C"/>
    <w:rsid w:val="006C1071"/>
    <w:rsid w:val="006C4FAC"/>
    <w:rsid w:val="006D5006"/>
    <w:rsid w:val="006D7A72"/>
    <w:rsid w:val="006F01DA"/>
    <w:rsid w:val="00707863"/>
    <w:rsid w:val="00707D53"/>
    <w:rsid w:val="0071304B"/>
    <w:rsid w:val="00716167"/>
    <w:rsid w:val="007253EC"/>
    <w:rsid w:val="00726CB2"/>
    <w:rsid w:val="00741B8B"/>
    <w:rsid w:val="007615FF"/>
    <w:rsid w:val="0077039D"/>
    <w:rsid w:val="007816C9"/>
    <w:rsid w:val="00782BC9"/>
    <w:rsid w:val="007916BE"/>
    <w:rsid w:val="007A79E3"/>
    <w:rsid w:val="007C5663"/>
    <w:rsid w:val="007D0094"/>
    <w:rsid w:val="007E1412"/>
    <w:rsid w:val="007E4C92"/>
    <w:rsid w:val="007F47C8"/>
    <w:rsid w:val="007F66C0"/>
    <w:rsid w:val="0080294E"/>
    <w:rsid w:val="0081267B"/>
    <w:rsid w:val="008233C0"/>
    <w:rsid w:val="00831A54"/>
    <w:rsid w:val="008509A5"/>
    <w:rsid w:val="0086006B"/>
    <w:rsid w:val="008662F4"/>
    <w:rsid w:val="0087568E"/>
    <w:rsid w:val="00877311"/>
    <w:rsid w:val="0088263C"/>
    <w:rsid w:val="008926D0"/>
    <w:rsid w:val="008A300D"/>
    <w:rsid w:val="008C500D"/>
    <w:rsid w:val="008C5F1C"/>
    <w:rsid w:val="008C5FAF"/>
    <w:rsid w:val="008D0C7F"/>
    <w:rsid w:val="008F05EB"/>
    <w:rsid w:val="008F1463"/>
    <w:rsid w:val="008F53E8"/>
    <w:rsid w:val="00911056"/>
    <w:rsid w:val="00911ECB"/>
    <w:rsid w:val="0091314E"/>
    <w:rsid w:val="009157EC"/>
    <w:rsid w:val="00921E92"/>
    <w:rsid w:val="009646A3"/>
    <w:rsid w:val="009650E6"/>
    <w:rsid w:val="009673F0"/>
    <w:rsid w:val="0097234A"/>
    <w:rsid w:val="009B68ED"/>
    <w:rsid w:val="009C5821"/>
    <w:rsid w:val="009F232C"/>
    <w:rsid w:val="009F5885"/>
    <w:rsid w:val="00A04CFA"/>
    <w:rsid w:val="00A06379"/>
    <w:rsid w:val="00A13A3B"/>
    <w:rsid w:val="00A20660"/>
    <w:rsid w:val="00A32716"/>
    <w:rsid w:val="00A3498D"/>
    <w:rsid w:val="00A40E51"/>
    <w:rsid w:val="00A5017B"/>
    <w:rsid w:val="00A72B54"/>
    <w:rsid w:val="00A96780"/>
    <w:rsid w:val="00AA282F"/>
    <w:rsid w:val="00AB6E0F"/>
    <w:rsid w:val="00AB750C"/>
    <w:rsid w:val="00AC60CD"/>
    <w:rsid w:val="00AD4263"/>
    <w:rsid w:val="00AD4D97"/>
    <w:rsid w:val="00AD6A96"/>
    <w:rsid w:val="00AE0E05"/>
    <w:rsid w:val="00AE53E2"/>
    <w:rsid w:val="00AF4CD4"/>
    <w:rsid w:val="00B15126"/>
    <w:rsid w:val="00B20F3E"/>
    <w:rsid w:val="00B25906"/>
    <w:rsid w:val="00B27569"/>
    <w:rsid w:val="00B304E5"/>
    <w:rsid w:val="00B40622"/>
    <w:rsid w:val="00B43B2A"/>
    <w:rsid w:val="00B53531"/>
    <w:rsid w:val="00B74B6A"/>
    <w:rsid w:val="00B82701"/>
    <w:rsid w:val="00B8294D"/>
    <w:rsid w:val="00BA4A4C"/>
    <w:rsid w:val="00BB2C8E"/>
    <w:rsid w:val="00BC651E"/>
    <w:rsid w:val="00BD26C6"/>
    <w:rsid w:val="00BE25E0"/>
    <w:rsid w:val="00BE5947"/>
    <w:rsid w:val="00BF0F2F"/>
    <w:rsid w:val="00BF0F96"/>
    <w:rsid w:val="00BF2B74"/>
    <w:rsid w:val="00C10EEA"/>
    <w:rsid w:val="00C20F56"/>
    <w:rsid w:val="00C24988"/>
    <w:rsid w:val="00C25422"/>
    <w:rsid w:val="00C26410"/>
    <w:rsid w:val="00C35588"/>
    <w:rsid w:val="00C37FF4"/>
    <w:rsid w:val="00C41D96"/>
    <w:rsid w:val="00C4417E"/>
    <w:rsid w:val="00C62629"/>
    <w:rsid w:val="00C71B9D"/>
    <w:rsid w:val="00C97639"/>
    <w:rsid w:val="00CB07D6"/>
    <w:rsid w:val="00CC205F"/>
    <w:rsid w:val="00CD0056"/>
    <w:rsid w:val="00CF2EE3"/>
    <w:rsid w:val="00CF4C0C"/>
    <w:rsid w:val="00CF6D88"/>
    <w:rsid w:val="00D079B0"/>
    <w:rsid w:val="00D13645"/>
    <w:rsid w:val="00D14598"/>
    <w:rsid w:val="00D2081B"/>
    <w:rsid w:val="00D4190A"/>
    <w:rsid w:val="00D44147"/>
    <w:rsid w:val="00D44CAE"/>
    <w:rsid w:val="00D46AB3"/>
    <w:rsid w:val="00D569C3"/>
    <w:rsid w:val="00D7174F"/>
    <w:rsid w:val="00D86EE6"/>
    <w:rsid w:val="00D916E3"/>
    <w:rsid w:val="00DB4706"/>
    <w:rsid w:val="00DC210D"/>
    <w:rsid w:val="00DC3953"/>
    <w:rsid w:val="00DD3F83"/>
    <w:rsid w:val="00DE464E"/>
    <w:rsid w:val="00E03D5A"/>
    <w:rsid w:val="00E07388"/>
    <w:rsid w:val="00E15AC6"/>
    <w:rsid w:val="00E347B3"/>
    <w:rsid w:val="00E42FE3"/>
    <w:rsid w:val="00E44C5C"/>
    <w:rsid w:val="00E4622A"/>
    <w:rsid w:val="00E57C60"/>
    <w:rsid w:val="00E6054C"/>
    <w:rsid w:val="00E718A1"/>
    <w:rsid w:val="00E7277F"/>
    <w:rsid w:val="00E75E57"/>
    <w:rsid w:val="00E82978"/>
    <w:rsid w:val="00EA1FF3"/>
    <w:rsid w:val="00EA522A"/>
    <w:rsid w:val="00EB5B97"/>
    <w:rsid w:val="00EC3694"/>
    <w:rsid w:val="00EC4FBB"/>
    <w:rsid w:val="00EC7881"/>
    <w:rsid w:val="00ED6C97"/>
    <w:rsid w:val="00EE3AC1"/>
    <w:rsid w:val="00EE5373"/>
    <w:rsid w:val="00F126F2"/>
    <w:rsid w:val="00F2770A"/>
    <w:rsid w:val="00F31B8D"/>
    <w:rsid w:val="00F36059"/>
    <w:rsid w:val="00F400BA"/>
    <w:rsid w:val="00F43E68"/>
    <w:rsid w:val="00F45F02"/>
    <w:rsid w:val="00F653C1"/>
    <w:rsid w:val="00F73202"/>
    <w:rsid w:val="00F82F09"/>
    <w:rsid w:val="00F93B33"/>
    <w:rsid w:val="00FA0DC6"/>
    <w:rsid w:val="00FA22A5"/>
    <w:rsid w:val="00FA7F63"/>
    <w:rsid w:val="00FB4FF3"/>
    <w:rsid w:val="00FC4CB8"/>
    <w:rsid w:val="00FD6421"/>
    <w:rsid w:val="00FE3DA6"/>
    <w:rsid w:val="00FE549D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06561-B62A-4B83-8F9F-6DC9E765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5017B"/>
    <w:pPr>
      <w:snapToGrid w:val="0"/>
      <w:spacing w:line="336" w:lineRule="auto"/>
      <w:ind w:firstLine="570"/>
    </w:pPr>
    <w:rPr>
      <w:sz w:val="28"/>
      <w:szCs w:val="20"/>
    </w:rPr>
  </w:style>
  <w:style w:type="character" w:customStyle="1" w:styleId="Char">
    <w:name w:val="正文文本缩进 Char"/>
    <w:basedOn w:val="a0"/>
    <w:link w:val="a3"/>
    <w:rsid w:val="00A5017B"/>
    <w:rPr>
      <w:rFonts w:ascii="Times New Roman" w:eastAsia="宋体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A5017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C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4F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4FB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741D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741D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66114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BB2C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2D5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张英雯</dc:creator>
  <cp:lastModifiedBy>NTKO</cp:lastModifiedBy>
  <cp:revision>9</cp:revision>
  <cp:lastPrinted>2022-10-20T03:35:00Z</cp:lastPrinted>
  <dcterms:created xsi:type="dcterms:W3CDTF">2022-09-15T05:42:00Z</dcterms:created>
  <dcterms:modified xsi:type="dcterms:W3CDTF">2022-10-20T08:07:00Z</dcterms:modified>
</cp:coreProperties>
</file>