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1" w:rsidRPr="005461B4" w:rsidRDefault="00BE4CEB" w:rsidP="0011285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地球环境研究所</w:t>
      </w:r>
      <w:r w:rsidR="00906926">
        <w:rPr>
          <w:rFonts w:hint="eastAsia"/>
          <w:b/>
          <w:sz w:val="28"/>
          <w:szCs w:val="28"/>
        </w:rPr>
        <w:t>协助指导研究生备案表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134"/>
        <w:gridCol w:w="850"/>
        <w:gridCol w:w="625"/>
        <w:gridCol w:w="556"/>
        <w:gridCol w:w="237"/>
        <w:gridCol w:w="759"/>
      </w:tblGrid>
      <w:tr w:rsidR="00BC183F" w:rsidTr="00BC183F">
        <w:trPr>
          <w:trHeight w:val="614"/>
        </w:trPr>
        <w:tc>
          <w:tcPr>
            <w:tcW w:w="1668" w:type="dxa"/>
          </w:tcPr>
          <w:p w:rsidR="00BC183F" w:rsidRDefault="00BC183F" w:rsidP="007D3C6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研究生</w:t>
            </w:r>
            <w:r w:rsidRPr="00112856"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  <w:r w:rsidRPr="00112856"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  <w:r w:rsidRPr="00112856">
              <w:rPr>
                <w:rFonts w:hint="eastAsia"/>
                <w:b/>
              </w:rPr>
              <w:t>专业</w:t>
            </w:r>
          </w:p>
        </w:tc>
        <w:tc>
          <w:tcPr>
            <w:tcW w:w="996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</w:tr>
      <w:tr w:rsidR="00BC183F" w:rsidTr="00BC183F">
        <w:trPr>
          <w:trHeight w:val="693"/>
        </w:trPr>
        <w:tc>
          <w:tcPr>
            <w:tcW w:w="1668" w:type="dxa"/>
            <w:vAlign w:val="center"/>
          </w:tcPr>
          <w:p w:rsidR="00BC183F" w:rsidRPr="00112856" w:rsidRDefault="00BC183F" w:rsidP="00E4471A">
            <w:pPr>
              <w:jc w:val="center"/>
              <w:rPr>
                <w:b/>
              </w:rPr>
            </w:pPr>
            <w:r w:rsidRPr="00112856">
              <w:rPr>
                <w:rFonts w:hint="eastAsia"/>
                <w:b/>
              </w:rPr>
              <w:t>第一导师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 w:rsidRPr="00112856">
              <w:rPr>
                <w:rFonts w:hint="eastAsia"/>
                <w:b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导师类别</w:t>
            </w:r>
          </w:p>
        </w:tc>
        <w:tc>
          <w:tcPr>
            <w:tcW w:w="996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</w:tr>
      <w:tr w:rsidR="00BC183F" w:rsidTr="00BC183F">
        <w:trPr>
          <w:trHeight w:val="561"/>
        </w:trPr>
        <w:tc>
          <w:tcPr>
            <w:tcW w:w="1668" w:type="dxa"/>
            <w:vAlign w:val="center"/>
          </w:tcPr>
          <w:p w:rsidR="00BC183F" w:rsidRDefault="00BC183F" w:rsidP="00E447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学科专业</w:t>
            </w:r>
          </w:p>
        </w:tc>
        <w:tc>
          <w:tcPr>
            <w:tcW w:w="1417" w:type="dxa"/>
            <w:vAlign w:val="center"/>
          </w:tcPr>
          <w:p w:rsidR="00BC183F" w:rsidRDefault="00BC183F" w:rsidP="007D3C6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C183F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83F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177" w:type="dxa"/>
            <w:gridSpan w:val="4"/>
            <w:vAlign w:val="center"/>
          </w:tcPr>
          <w:p w:rsidR="00BC183F" w:rsidRDefault="00BC183F" w:rsidP="007D3C69">
            <w:pPr>
              <w:jc w:val="center"/>
            </w:pPr>
          </w:p>
        </w:tc>
      </w:tr>
      <w:tr w:rsidR="00BC183F" w:rsidTr="000B3A00">
        <w:trPr>
          <w:trHeight w:val="561"/>
        </w:trPr>
        <w:tc>
          <w:tcPr>
            <w:tcW w:w="1668" w:type="dxa"/>
            <w:vMerge w:val="restart"/>
            <w:vAlign w:val="center"/>
          </w:tcPr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BC183F" w:rsidRDefault="00BC183F" w:rsidP="00BC18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417" w:type="dxa"/>
            <w:vAlign w:val="center"/>
          </w:tcPr>
          <w:p w:rsidR="000B3A00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协助指导</w:t>
            </w:r>
          </w:p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教师姓名</w:t>
            </w:r>
          </w:p>
        </w:tc>
        <w:tc>
          <w:tcPr>
            <w:tcW w:w="2410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 w:rsidRPr="00112856">
              <w:rPr>
                <w:rFonts w:hint="eastAsia"/>
                <w:b/>
              </w:rPr>
              <w:t>职称</w:t>
            </w:r>
          </w:p>
        </w:tc>
        <w:tc>
          <w:tcPr>
            <w:tcW w:w="625" w:type="dxa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793" w:type="dxa"/>
            <w:gridSpan w:val="2"/>
            <w:vAlign w:val="center"/>
          </w:tcPr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导师类别</w:t>
            </w:r>
          </w:p>
        </w:tc>
        <w:tc>
          <w:tcPr>
            <w:tcW w:w="759" w:type="dxa"/>
            <w:vAlign w:val="center"/>
          </w:tcPr>
          <w:p w:rsidR="00BC183F" w:rsidRDefault="00BC183F" w:rsidP="007D3C69">
            <w:pPr>
              <w:jc w:val="center"/>
            </w:pPr>
          </w:p>
        </w:tc>
      </w:tr>
      <w:tr w:rsidR="00BC183F" w:rsidTr="00BC183F">
        <w:trPr>
          <w:trHeight w:val="561"/>
        </w:trPr>
        <w:tc>
          <w:tcPr>
            <w:tcW w:w="1668" w:type="dxa"/>
            <w:vMerge/>
          </w:tcPr>
          <w:p w:rsidR="00BC183F" w:rsidRDefault="00BC183F" w:rsidP="007D3C6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C183F" w:rsidRPr="00222399" w:rsidRDefault="00BC183F" w:rsidP="007D3C69">
            <w:pPr>
              <w:jc w:val="center"/>
            </w:pPr>
            <w:r>
              <w:rPr>
                <w:rFonts w:hint="eastAsia"/>
                <w:b/>
              </w:rPr>
              <w:t>学科专业</w:t>
            </w:r>
          </w:p>
        </w:tc>
        <w:tc>
          <w:tcPr>
            <w:tcW w:w="2410" w:type="dxa"/>
            <w:gridSpan w:val="2"/>
            <w:vAlign w:val="center"/>
          </w:tcPr>
          <w:p w:rsidR="00BC183F" w:rsidRDefault="00BC183F" w:rsidP="007D3C69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83F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</w:p>
          <w:p w:rsidR="00BC183F" w:rsidRPr="00112856" w:rsidRDefault="00BC183F" w:rsidP="007D3C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2177" w:type="dxa"/>
            <w:gridSpan w:val="4"/>
            <w:vAlign w:val="center"/>
          </w:tcPr>
          <w:p w:rsidR="00BC183F" w:rsidRDefault="00BC183F" w:rsidP="007D3C69">
            <w:pPr>
              <w:jc w:val="center"/>
            </w:pPr>
          </w:p>
        </w:tc>
      </w:tr>
      <w:tr w:rsidR="00BC183F" w:rsidTr="00BC183F">
        <w:trPr>
          <w:trHeight w:val="2566"/>
        </w:trPr>
        <w:tc>
          <w:tcPr>
            <w:tcW w:w="1668" w:type="dxa"/>
            <w:vMerge/>
          </w:tcPr>
          <w:p w:rsidR="00BC183F" w:rsidRDefault="00BC183F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C183F" w:rsidRPr="000B3A00" w:rsidRDefault="00BC183F" w:rsidP="00BC183F">
            <w:pPr>
              <w:jc w:val="center"/>
              <w:rPr>
                <w:b/>
              </w:rPr>
            </w:pPr>
            <w:bookmarkStart w:id="1" w:name="OLE_LINK9"/>
            <w:bookmarkStart w:id="2" w:name="OLE_LINK10"/>
            <w:r w:rsidRPr="000B3A00">
              <w:rPr>
                <w:rFonts w:hint="eastAsia"/>
                <w:b/>
              </w:rPr>
              <w:t>个人简介</w:t>
            </w:r>
          </w:p>
        </w:tc>
        <w:tc>
          <w:tcPr>
            <w:tcW w:w="5437" w:type="dxa"/>
            <w:gridSpan w:val="7"/>
          </w:tcPr>
          <w:p w:rsidR="00BC183F" w:rsidRDefault="00BC183F" w:rsidP="00B45BA7">
            <w:r>
              <w:rPr>
                <w:rFonts w:hint="eastAsia"/>
              </w:rPr>
              <w:t>包括本人教育经历、科研经历、即将要开展工作的计划等。</w:t>
            </w:r>
          </w:p>
          <w:p w:rsidR="00BC183F" w:rsidRDefault="00BC183F" w:rsidP="00B45BA7"/>
          <w:p w:rsidR="00BC183F" w:rsidRDefault="00BC183F" w:rsidP="00B45BA7"/>
          <w:p w:rsidR="00BC183F" w:rsidRDefault="00BC183F" w:rsidP="00B45BA7"/>
          <w:p w:rsidR="00BC183F" w:rsidRDefault="00BC183F" w:rsidP="00B45BA7"/>
          <w:p w:rsidR="00BC183F" w:rsidRDefault="00BC183F" w:rsidP="00B45BA7"/>
          <w:p w:rsidR="00BC183F" w:rsidRPr="00BC183F" w:rsidRDefault="00BC183F" w:rsidP="00B45BA7"/>
          <w:p w:rsidR="00BC183F" w:rsidRPr="003F79C5" w:rsidRDefault="00BC183F" w:rsidP="00B45BA7"/>
          <w:bookmarkEnd w:id="1"/>
          <w:bookmarkEnd w:id="2"/>
          <w:p w:rsidR="00BC183F" w:rsidRDefault="00BC183F" w:rsidP="00B45BA7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协助指导教师签字：</w:t>
            </w:r>
            <w:r>
              <w:rPr>
                <w:rFonts w:hint="eastAsia"/>
              </w:rPr>
              <w:t xml:space="preserve">           </w:t>
            </w:r>
          </w:p>
          <w:p w:rsidR="00BC183F" w:rsidRDefault="00BC183F" w:rsidP="00BC183F">
            <w:pPr>
              <w:ind w:firstLineChars="1350" w:firstLine="28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B3A00" w:rsidTr="000B3A00">
        <w:trPr>
          <w:trHeight w:val="1560"/>
        </w:trPr>
        <w:tc>
          <w:tcPr>
            <w:tcW w:w="1668" w:type="dxa"/>
            <w:vAlign w:val="center"/>
          </w:tcPr>
          <w:p w:rsidR="000B3A00" w:rsidRDefault="000B3A00" w:rsidP="000B3A00">
            <w:pPr>
              <w:jc w:val="center"/>
            </w:pPr>
            <w:r>
              <w:rPr>
                <w:rFonts w:hint="eastAsia"/>
              </w:rPr>
              <w:t>第一导师意见</w:t>
            </w:r>
          </w:p>
        </w:tc>
        <w:tc>
          <w:tcPr>
            <w:tcW w:w="6854" w:type="dxa"/>
            <w:gridSpan w:val="8"/>
          </w:tcPr>
          <w:p w:rsidR="000B3A00" w:rsidRDefault="000B3A00"/>
          <w:p w:rsidR="000B3A00" w:rsidRDefault="000B3A00"/>
          <w:p w:rsidR="000B3A00" w:rsidRDefault="000B3A00"/>
          <w:p w:rsidR="000B3A00" w:rsidRDefault="000B3A00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签字：</w:t>
            </w:r>
          </w:p>
          <w:p w:rsidR="000B3A00" w:rsidRDefault="000B3A00" w:rsidP="00F93C72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B3A00" w:rsidTr="000B3A00">
        <w:trPr>
          <w:trHeight w:val="1004"/>
        </w:trPr>
        <w:tc>
          <w:tcPr>
            <w:tcW w:w="1668" w:type="dxa"/>
            <w:vAlign w:val="center"/>
          </w:tcPr>
          <w:p w:rsidR="000B3A00" w:rsidRDefault="000B3A00" w:rsidP="000B3A00">
            <w:pPr>
              <w:jc w:val="center"/>
            </w:pPr>
            <w:r>
              <w:rPr>
                <w:rFonts w:hint="eastAsia"/>
              </w:rPr>
              <w:t>研究室意见</w:t>
            </w:r>
          </w:p>
        </w:tc>
        <w:tc>
          <w:tcPr>
            <w:tcW w:w="6854" w:type="dxa"/>
            <w:gridSpan w:val="8"/>
          </w:tcPr>
          <w:p w:rsidR="000B3A00" w:rsidRDefault="000B3A00" w:rsidP="000B3A00"/>
          <w:p w:rsidR="000B3A00" w:rsidRDefault="000B3A00" w:rsidP="000B3A00"/>
          <w:p w:rsidR="000B3A00" w:rsidRDefault="000B3A00" w:rsidP="000B3A00"/>
          <w:p w:rsidR="000B3A00" w:rsidRDefault="000B3A00" w:rsidP="000B3A00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0B3A00" w:rsidRDefault="000B3A00" w:rsidP="000B3A00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C183F" w:rsidTr="000B3A00">
        <w:tc>
          <w:tcPr>
            <w:tcW w:w="1668" w:type="dxa"/>
            <w:vAlign w:val="center"/>
          </w:tcPr>
          <w:p w:rsidR="000B3A00" w:rsidRDefault="000B3A00" w:rsidP="000B3A00">
            <w:pPr>
              <w:jc w:val="center"/>
            </w:pPr>
            <w:r>
              <w:rPr>
                <w:rFonts w:hint="eastAsia"/>
              </w:rPr>
              <w:t>研究生管理</w:t>
            </w:r>
          </w:p>
          <w:p w:rsidR="00BC183F" w:rsidRPr="000B3A00" w:rsidRDefault="000B3A00" w:rsidP="000B3A00"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6854" w:type="dxa"/>
            <w:gridSpan w:val="8"/>
          </w:tcPr>
          <w:p w:rsidR="00BC183F" w:rsidRDefault="00BC183F"/>
          <w:p w:rsidR="00BC183F" w:rsidRDefault="00BC183F"/>
          <w:p w:rsidR="00BC183F" w:rsidRDefault="00BC183F"/>
          <w:p w:rsidR="00BC183F" w:rsidRDefault="00BC183F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BC183F" w:rsidRDefault="00BC183F" w:rsidP="000B3A00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C183F" w:rsidTr="000B3A00">
        <w:tc>
          <w:tcPr>
            <w:tcW w:w="1668" w:type="dxa"/>
            <w:vAlign w:val="center"/>
          </w:tcPr>
          <w:p w:rsidR="00BC183F" w:rsidRDefault="000B3A00" w:rsidP="000B3A00">
            <w:pPr>
              <w:jc w:val="center"/>
            </w:pPr>
            <w:r>
              <w:rPr>
                <w:rFonts w:hint="eastAsia"/>
              </w:rPr>
              <w:t>研究所意见</w:t>
            </w:r>
          </w:p>
        </w:tc>
        <w:tc>
          <w:tcPr>
            <w:tcW w:w="6854" w:type="dxa"/>
            <w:gridSpan w:val="8"/>
          </w:tcPr>
          <w:p w:rsidR="00BC183F" w:rsidRDefault="00BC183F"/>
          <w:p w:rsidR="00BC183F" w:rsidRDefault="00BC183F"/>
          <w:p w:rsidR="00BC183F" w:rsidRDefault="00BC183F"/>
          <w:p w:rsidR="000B3A00" w:rsidRDefault="00BC183F" w:rsidP="000B3A00">
            <w:pPr>
              <w:ind w:firstLineChars="1950" w:firstLine="4095"/>
            </w:pPr>
            <w:r>
              <w:rPr>
                <w:rFonts w:hint="eastAsia"/>
              </w:rPr>
              <w:t>负责人</w:t>
            </w:r>
            <w:r w:rsidRPr="00AE34E2">
              <w:rPr>
                <w:rFonts w:hint="eastAsia"/>
              </w:rPr>
              <w:t>（签字）：</w:t>
            </w:r>
            <w:r>
              <w:rPr>
                <w:rFonts w:hint="eastAsia"/>
              </w:rPr>
              <w:t xml:space="preserve"> </w:t>
            </w:r>
          </w:p>
          <w:p w:rsidR="00BC183F" w:rsidRDefault="00BC183F" w:rsidP="000B3A00">
            <w:pPr>
              <w:ind w:firstLineChars="2450" w:firstLine="51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B3A00">
              <w:rPr>
                <w:rFonts w:hint="eastAsia"/>
              </w:rPr>
              <w:t xml:space="preserve">  </w:t>
            </w:r>
            <w:r w:rsidR="000B3A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C183F" w:rsidRDefault="00BC183F"/>
        </w:tc>
      </w:tr>
    </w:tbl>
    <w:p w:rsidR="00466639" w:rsidRPr="00466639" w:rsidRDefault="001D28C7" w:rsidP="005E1212">
      <w:r>
        <w:rPr>
          <w:rFonts w:hint="eastAsia"/>
        </w:rPr>
        <w:t>注：需在研究生入学一年以内填写此表</w:t>
      </w:r>
    </w:p>
    <w:sectPr w:rsidR="00466639" w:rsidRPr="00466639" w:rsidSect="00C1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9D" w:rsidRDefault="00620E9D" w:rsidP="00E47510">
      <w:r>
        <w:separator/>
      </w:r>
    </w:p>
  </w:endnote>
  <w:endnote w:type="continuationSeparator" w:id="0">
    <w:p w:rsidR="00620E9D" w:rsidRDefault="00620E9D" w:rsidP="00E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9D" w:rsidRDefault="00620E9D" w:rsidP="00E47510">
      <w:r>
        <w:separator/>
      </w:r>
    </w:p>
  </w:footnote>
  <w:footnote w:type="continuationSeparator" w:id="0">
    <w:p w:rsidR="00620E9D" w:rsidRDefault="00620E9D" w:rsidP="00E4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0C"/>
    <w:rsid w:val="00005F70"/>
    <w:rsid w:val="00007AF3"/>
    <w:rsid w:val="00095AC7"/>
    <w:rsid w:val="000A238E"/>
    <w:rsid w:val="000B3A00"/>
    <w:rsid w:val="000B62D9"/>
    <w:rsid w:val="000D6460"/>
    <w:rsid w:val="00111E72"/>
    <w:rsid w:val="00112856"/>
    <w:rsid w:val="00181D6B"/>
    <w:rsid w:val="00197402"/>
    <w:rsid w:val="001A2DE1"/>
    <w:rsid w:val="001D1079"/>
    <w:rsid w:val="001D28C7"/>
    <w:rsid w:val="00200899"/>
    <w:rsid w:val="00202E04"/>
    <w:rsid w:val="002131B1"/>
    <w:rsid w:val="00222399"/>
    <w:rsid w:val="00272C67"/>
    <w:rsid w:val="002F2758"/>
    <w:rsid w:val="00347C5C"/>
    <w:rsid w:val="0035061C"/>
    <w:rsid w:val="00373938"/>
    <w:rsid w:val="00396491"/>
    <w:rsid w:val="003B4BAC"/>
    <w:rsid w:val="003D24DF"/>
    <w:rsid w:val="003F7324"/>
    <w:rsid w:val="003F79C5"/>
    <w:rsid w:val="00466639"/>
    <w:rsid w:val="004A6A58"/>
    <w:rsid w:val="00514F4B"/>
    <w:rsid w:val="005461B4"/>
    <w:rsid w:val="0054638E"/>
    <w:rsid w:val="00573D72"/>
    <w:rsid w:val="005C1EC9"/>
    <w:rsid w:val="005E1212"/>
    <w:rsid w:val="0060430C"/>
    <w:rsid w:val="00620E9D"/>
    <w:rsid w:val="006347BB"/>
    <w:rsid w:val="00662EBE"/>
    <w:rsid w:val="006D2C76"/>
    <w:rsid w:val="006F48FD"/>
    <w:rsid w:val="007112D4"/>
    <w:rsid w:val="007173FE"/>
    <w:rsid w:val="007D360C"/>
    <w:rsid w:val="007D3C69"/>
    <w:rsid w:val="0081327C"/>
    <w:rsid w:val="008659D9"/>
    <w:rsid w:val="00877EFE"/>
    <w:rsid w:val="008D59DE"/>
    <w:rsid w:val="008E4046"/>
    <w:rsid w:val="00906926"/>
    <w:rsid w:val="00922DDA"/>
    <w:rsid w:val="00943633"/>
    <w:rsid w:val="00975C2C"/>
    <w:rsid w:val="009A7F08"/>
    <w:rsid w:val="009B099B"/>
    <w:rsid w:val="00A32D5C"/>
    <w:rsid w:val="00A54ACD"/>
    <w:rsid w:val="00A55610"/>
    <w:rsid w:val="00A6294C"/>
    <w:rsid w:val="00A76648"/>
    <w:rsid w:val="00AE34E2"/>
    <w:rsid w:val="00B45BA7"/>
    <w:rsid w:val="00B75B5F"/>
    <w:rsid w:val="00BC183F"/>
    <w:rsid w:val="00BE4CEB"/>
    <w:rsid w:val="00C1599F"/>
    <w:rsid w:val="00C46788"/>
    <w:rsid w:val="00C635DD"/>
    <w:rsid w:val="00C739E7"/>
    <w:rsid w:val="00CE1F02"/>
    <w:rsid w:val="00D35613"/>
    <w:rsid w:val="00DA7A2F"/>
    <w:rsid w:val="00DB52FB"/>
    <w:rsid w:val="00DD6547"/>
    <w:rsid w:val="00E268F2"/>
    <w:rsid w:val="00E47510"/>
    <w:rsid w:val="00EC0194"/>
    <w:rsid w:val="00F01764"/>
    <w:rsid w:val="00F20577"/>
    <w:rsid w:val="00F24264"/>
    <w:rsid w:val="00F93C72"/>
    <w:rsid w:val="00FC23F1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D59DE"/>
    <w:pPr>
      <w:keepNext/>
      <w:widowControl/>
      <w:tabs>
        <w:tab w:val="left" w:pos="432"/>
        <w:tab w:val="left" w:pos="576"/>
        <w:tab w:val="left" w:pos="720"/>
      </w:tabs>
      <w:spacing w:before="240" w:after="120" w:line="480" w:lineRule="auto"/>
      <w:jc w:val="left"/>
      <w:outlineLvl w:val="0"/>
    </w:pPr>
    <w:rPr>
      <w:rFonts w:ascii="Times New Roman" w:eastAsiaTheme="minorEastAsia" w:hAnsi="Times New Roman"/>
      <w:b/>
      <w:bCs/>
      <w:iCs/>
      <w:kern w:val="0"/>
      <w:sz w:val="24"/>
      <w:szCs w:val="28"/>
      <w:lang w:eastAsia="en-US"/>
    </w:rPr>
  </w:style>
  <w:style w:type="paragraph" w:styleId="2">
    <w:name w:val="heading 2"/>
    <w:basedOn w:val="1"/>
    <w:next w:val="a"/>
    <w:link w:val="2Char"/>
    <w:qFormat/>
    <w:rsid w:val="008D59DE"/>
    <w:pPr>
      <w:outlineLvl w:val="1"/>
    </w:pPr>
    <w:rPr>
      <w:b w:val="0"/>
      <w:bCs w:val="0"/>
      <w:i/>
      <w:i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DE"/>
    <w:pPr>
      <w:ind w:firstLineChars="200" w:firstLine="420"/>
    </w:pPr>
  </w:style>
  <w:style w:type="paragraph" w:customStyle="1" w:styleId="AuthorNames">
    <w:name w:val="Author Names"/>
    <w:basedOn w:val="a"/>
    <w:qFormat/>
    <w:rsid w:val="008D59DE"/>
    <w:pPr>
      <w:widowControl/>
      <w:jc w:val="left"/>
    </w:pPr>
    <w:rPr>
      <w:rFonts w:ascii="Times New Roman" w:eastAsiaTheme="minorEastAsia" w:hAnsi="Times New Roman"/>
      <w:b/>
      <w:kern w:val="0"/>
      <w:sz w:val="24"/>
      <w:szCs w:val="24"/>
      <w:lang w:eastAsia="en-US"/>
    </w:rPr>
  </w:style>
  <w:style w:type="paragraph" w:customStyle="1" w:styleId="AuthorAffiliations">
    <w:name w:val="Author Affiliations"/>
    <w:basedOn w:val="a"/>
    <w:qFormat/>
    <w:rsid w:val="008D59DE"/>
    <w:pPr>
      <w:widowControl/>
      <w:jc w:val="left"/>
    </w:pPr>
    <w:rPr>
      <w:rFonts w:ascii="Times New Roman" w:eastAsiaTheme="minorEastAsia" w:hAnsi="Times New Roman"/>
      <w:kern w:val="0"/>
      <w:sz w:val="20"/>
      <w:szCs w:val="20"/>
      <w:vertAlign w:val="superscript"/>
      <w:lang w:eastAsia="en-US"/>
    </w:rPr>
  </w:style>
  <w:style w:type="character" w:customStyle="1" w:styleId="1Char">
    <w:name w:val="标题 1 Char"/>
    <w:basedOn w:val="a0"/>
    <w:link w:val="1"/>
    <w:rsid w:val="008D59DE"/>
    <w:rPr>
      <w:rFonts w:ascii="Times New Roman" w:eastAsiaTheme="minorEastAsia" w:hAnsi="Times New Roman"/>
      <w:b/>
      <w:bCs/>
      <w:iCs/>
      <w:sz w:val="24"/>
      <w:szCs w:val="28"/>
      <w:lang w:eastAsia="en-US"/>
    </w:rPr>
  </w:style>
  <w:style w:type="character" w:customStyle="1" w:styleId="2Char">
    <w:name w:val="标题 2 Char"/>
    <w:basedOn w:val="a0"/>
    <w:link w:val="2"/>
    <w:rsid w:val="008D59DE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4">
    <w:name w:val="Emphasis"/>
    <w:uiPriority w:val="20"/>
    <w:qFormat/>
    <w:rsid w:val="008D59DE"/>
    <w:rPr>
      <w:i/>
      <w:iCs/>
    </w:rPr>
  </w:style>
  <w:style w:type="paragraph" w:styleId="a5">
    <w:name w:val="header"/>
    <w:basedOn w:val="a"/>
    <w:link w:val="Char"/>
    <w:uiPriority w:val="99"/>
    <w:unhideWhenUsed/>
    <w:rsid w:val="00E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51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510"/>
    <w:rPr>
      <w:kern w:val="2"/>
      <w:sz w:val="18"/>
      <w:szCs w:val="18"/>
    </w:rPr>
  </w:style>
  <w:style w:type="table" w:styleId="a7">
    <w:name w:val="Table Grid"/>
    <w:basedOn w:val="a1"/>
    <w:uiPriority w:val="59"/>
    <w:rsid w:val="007D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D59DE"/>
    <w:pPr>
      <w:keepNext/>
      <w:widowControl/>
      <w:tabs>
        <w:tab w:val="left" w:pos="432"/>
        <w:tab w:val="left" w:pos="576"/>
        <w:tab w:val="left" w:pos="720"/>
      </w:tabs>
      <w:spacing w:before="240" w:after="120" w:line="480" w:lineRule="auto"/>
      <w:jc w:val="left"/>
      <w:outlineLvl w:val="0"/>
    </w:pPr>
    <w:rPr>
      <w:rFonts w:ascii="Times New Roman" w:eastAsiaTheme="minorEastAsia" w:hAnsi="Times New Roman"/>
      <w:b/>
      <w:bCs/>
      <w:iCs/>
      <w:kern w:val="0"/>
      <w:sz w:val="24"/>
      <w:szCs w:val="28"/>
      <w:lang w:eastAsia="en-US"/>
    </w:rPr>
  </w:style>
  <w:style w:type="paragraph" w:styleId="2">
    <w:name w:val="heading 2"/>
    <w:basedOn w:val="1"/>
    <w:next w:val="a"/>
    <w:link w:val="2Char"/>
    <w:qFormat/>
    <w:rsid w:val="008D59DE"/>
    <w:pPr>
      <w:outlineLvl w:val="1"/>
    </w:pPr>
    <w:rPr>
      <w:b w:val="0"/>
      <w:bCs w:val="0"/>
      <w:i/>
      <w:i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DE"/>
    <w:pPr>
      <w:ind w:firstLineChars="200" w:firstLine="420"/>
    </w:pPr>
  </w:style>
  <w:style w:type="paragraph" w:customStyle="1" w:styleId="AuthorNames">
    <w:name w:val="Author Names"/>
    <w:basedOn w:val="a"/>
    <w:qFormat/>
    <w:rsid w:val="008D59DE"/>
    <w:pPr>
      <w:widowControl/>
      <w:jc w:val="left"/>
    </w:pPr>
    <w:rPr>
      <w:rFonts w:ascii="Times New Roman" w:eastAsiaTheme="minorEastAsia" w:hAnsi="Times New Roman"/>
      <w:b/>
      <w:kern w:val="0"/>
      <w:sz w:val="24"/>
      <w:szCs w:val="24"/>
      <w:lang w:eastAsia="en-US"/>
    </w:rPr>
  </w:style>
  <w:style w:type="paragraph" w:customStyle="1" w:styleId="AuthorAffiliations">
    <w:name w:val="Author Affiliations"/>
    <w:basedOn w:val="a"/>
    <w:qFormat/>
    <w:rsid w:val="008D59DE"/>
    <w:pPr>
      <w:widowControl/>
      <w:jc w:val="left"/>
    </w:pPr>
    <w:rPr>
      <w:rFonts w:ascii="Times New Roman" w:eastAsiaTheme="minorEastAsia" w:hAnsi="Times New Roman"/>
      <w:kern w:val="0"/>
      <w:sz w:val="20"/>
      <w:szCs w:val="20"/>
      <w:vertAlign w:val="superscript"/>
      <w:lang w:eastAsia="en-US"/>
    </w:rPr>
  </w:style>
  <w:style w:type="character" w:customStyle="1" w:styleId="1Char">
    <w:name w:val="标题 1 Char"/>
    <w:basedOn w:val="a0"/>
    <w:link w:val="1"/>
    <w:rsid w:val="008D59DE"/>
    <w:rPr>
      <w:rFonts w:ascii="Times New Roman" w:eastAsiaTheme="minorEastAsia" w:hAnsi="Times New Roman"/>
      <w:b/>
      <w:bCs/>
      <w:iCs/>
      <w:sz w:val="24"/>
      <w:szCs w:val="28"/>
      <w:lang w:eastAsia="en-US"/>
    </w:rPr>
  </w:style>
  <w:style w:type="character" w:customStyle="1" w:styleId="2Char">
    <w:name w:val="标题 2 Char"/>
    <w:basedOn w:val="a0"/>
    <w:link w:val="2"/>
    <w:rsid w:val="008D59DE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4">
    <w:name w:val="Emphasis"/>
    <w:uiPriority w:val="20"/>
    <w:qFormat/>
    <w:rsid w:val="008D59DE"/>
    <w:rPr>
      <w:i/>
      <w:iCs/>
    </w:rPr>
  </w:style>
  <w:style w:type="paragraph" w:styleId="a5">
    <w:name w:val="header"/>
    <w:basedOn w:val="a"/>
    <w:link w:val="Char"/>
    <w:uiPriority w:val="99"/>
    <w:unhideWhenUsed/>
    <w:rsid w:val="00E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51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510"/>
    <w:rPr>
      <w:kern w:val="2"/>
      <w:sz w:val="18"/>
      <w:szCs w:val="18"/>
    </w:rPr>
  </w:style>
  <w:style w:type="table" w:styleId="a7">
    <w:name w:val="Table Grid"/>
    <w:basedOn w:val="a1"/>
    <w:uiPriority w:val="59"/>
    <w:rsid w:val="007D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wu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Xingxing</dc:creator>
  <cp:lastModifiedBy>张英雯</cp:lastModifiedBy>
  <cp:revision>3</cp:revision>
  <cp:lastPrinted>2017-11-17T07:00:00Z</cp:lastPrinted>
  <dcterms:created xsi:type="dcterms:W3CDTF">2019-02-25T03:01:00Z</dcterms:created>
  <dcterms:modified xsi:type="dcterms:W3CDTF">2019-05-15T06:05:00Z</dcterms:modified>
</cp:coreProperties>
</file>