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805" w:rsidRPr="00A12B6C" w:rsidRDefault="00217805" w:rsidP="00217805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研究生放假去向名单</w:t>
      </w:r>
    </w:p>
    <w:p w:rsidR="00217805" w:rsidRPr="00A12B6C" w:rsidRDefault="00217805" w:rsidP="00217805">
      <w:pPr>
        <w:jc w:val="center"/>
        <w:rPr>
          <w:b/>
          <w:sz w:val="18"/>
          <w:szCs w:val="18"/>
        </w:rPr>
      </w:pPr>
    </w:p>
    <w:tbl>
      <w:tblPr>
        <w:tblStyle w:val="a3"/>
        <w:tblW w:w="14142" w:type="dxa"/>
        <w:tblLook w:val="01E0" w:firstRow="1" w:lastRow="1" w:firstColumn="1" w:lastColumn="1" w:noHBand="0" w:noVBand="0"/>
      </w:tblPr>
      <w:tblGrid>
        <w:gridCol w:w="1486"/>
        <w:gridCol w:w="962"/>
        <w:gridCol w:w="1062"/>
        <w:gridCol w:w="1560"/>
        <w:gridCol w:w="1984"/>
        <w:gridCol w:w="2835"/>
        <w:gridCol w:w="2552"/>
        <w:gridCol w:w="1701"/>
      </w:tblGrid>
      <w:tr w:rsidR="007B23FD" w:rsidRPr="00A12B6C" w:rsidTr="007B23FD">
        <w:tc>
          <w:tcPr>
            <w:tcW w:w="1486" w:type="dxa"/>
            <w:vAlign w:val="center"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  <w:r w:rsidRPr="00A12B6C">
              <w:rPr>
                <w:rFonts w:hint="eastAsia"/>
                <w:sz w:val="24"/>
              </w:rPr>
              <w:t>研究室名称</w:t>
            </w: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  <w:r w:rsidRPr="00A12B6C">
              <w:rPr>
                <w:rFonts w:hint="eastAsia"/>
                <w:sz w:val="24"/>
              </w:rPr>
              <w:t>姓名</w:t>
            </w: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  <w:r w:rsidRPr="00A12B6C">
              <w:rPr>
                <w:rFonts w:hint="eastAsia"/>
                <w:sz w:val="24"/>
              </w:rPr>
              <w:t>性别</w:t>
            </w: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  <w:r w:rsidRPr="00A12B6C">
              <w:rPr>
                <w:rFonts w:hint="eastAsia"/>
                <w:sz w:val="24"/>
              </w:rPr>
              <w:t>培养层次</w:t>
            </w: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  <w:r w:rsidRPr="00A12B6C">
              <w:rPr>
                <w:rFonts w:hint="eastAsia"/>
                <w:sz w:val="24"/>
              </w:rPr>
              <w:t>放假去向</w:t>
            </w:r>
          </w:p>
        </w:tc>
        <w:tc>
          <w:tcPr>
            <w:tcW w:w="2835" w:type="dxa"/>
            <w:vAlign w:val="center"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ind w:rightChars="-119" w:right="-250"/>
              <w:jc w:val="center"/>
              <w:rPr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>离、回所时间</w:t>
            </w: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rFonts w:hint="eastAsia"/>
                <w:sz w:val="24"/>
              </w:rPr>
            </w:pPr>
            <w:r w:rsidRPr="00A12B6C">
              <w:rPr>
                <w:rFonts w:hint="eastAsia"/>
                <w:sz w:val="24"/>
              </w:rPr>
              <w:t>联系电话</w:t>
            </w:r>
          </w:p>
        </w:tc>
        <w:tc>
          <w:tcPr>
            <w:tcW w:w="1701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  <w:r w:rsidRPr="00A12B6C">
              <w:rPr>
                <w:rFonts w:hint="eastAsia"/>
                <w:sz w:val="24"/>
              </w:rPr>
              <w:t>导师签字</w:t>
            </w:r>
          </w:p>
        </w:tc>
      </w:tr>
      <w:tr w:rsidR="007B23FD" w:rsidRPr="00A12B6C" w:rsidTr="007B23FD">
        <w:tc>
          <w:tcPr>
            <w:tcW w:w="1486" w:type="dxa"/>
            <w:vMerge w:val="restart"/>
            <w:vAlign w:val="center"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</w:tr>
      <w:tr w:rsidR="007B23FD" w:rsidRPr="00A12B6C" w:rsidTr="007B23FD">
        <w:tc>
          <w:tcPr>
            <w:tcW w:w="1486" w:type="dxa"/>
            <w:vMerge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1701" w:type="dxa"/>
            <w:vMerge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</w:tr>
      <w:tr w:rsidR="007B23FD" w:rsidRPr="00A12B6C" w:rsidTr="007B23FD">
        <w:tc>
          <w:tcPr>
            <w:tcW w:w="1486" w:type="dxa"/>
            <w:vMerge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1701" w:type="dxa"/>
            <w:vMerge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</w:tr>
      <w:tr w:rsidR="007B23FD" w:rsidRPr="00A12B6C" w:rsidTr="007B23FD">
        <w:tc>
          <w:tcPr>
            <w:tcW w:w="1486" w:type="dxa"/>
            <w:vMerge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1701" w:type="dxa"/>
            <w:vMerge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</w:tr>
      <w:tr w:rsidR="007B23FD" w:rsidRPr="00A12B6C" w:rsidTr="007B23FD">
        <w:tc>
          <w:tcPr>
            <w:tcW w:w="1486" w:type="dxa"/>
            <w:vMerge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1701" w:type="dxa"/>
            <w:vMerge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</w:tr>
      <w:tr w:rsidR="007B23FD" w:rsidRPr="00A12B6C" w:rsidTr="007B23FD">
        <w:tc>
          <w:tcPr>
            <w:tcW w:w="1486" w:type="dxa"/>
            <w:vMerge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1701" w:type="dxa"/>
            <w:vMerge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</w:tr>
      <w:tr w:rsidR="007B23FD" w:rsidRPr="00A12B6C" w:rsidTr="007B23FD">
        <w:tc>
          <w:tcPr>
            <w:tcW w:w="1486" w:type="dxa"/>
            <w:vMerge/>
          </w:tcPr>
          <w:p w:rsidR="007B23FD" w:rsidRPr="00A12B6C" w:rsidRDefault="007B23FD" w:rsidP="007B23FD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9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062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560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1984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  <w:vAlign w:val="center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  <w:tc>
          <w:tcPr>
            <w:tcW w:w="1701" w:type="dxa"/>
            <w:vMerge/>
          </w:tcPr>
          <w:p w:rsidR="007B23FD" w:rsidRPr="00A12B6C" w:rsidRDefault="007B23FD" w:rsidP="00217805">
            <w:pPr>
              <w:adjustRightInd w:val="0"/>
              <w:snapToGrid w:val="0"/>
              <w:spacing w:beforeLines="50" w:before="156" w:line="360" w:lineRule="auto"/>
              <w:rPr>
                <w:sz w:val="24"/>
              </w:rPr>
            </w:pPr>
          </w:p>
        </w:tc>
      </w:tr>
    </w:tbl>
    <w:p w:rsidR="00217805" w:rsidRPr="00A12B6C" w:rsidRDefault="00217805" w:rsidP="00217805">
      <w:pPr>
        <w:adjustRightInd w:val="0"/>
        <w:snapToGrid w:val="0"/>
        <w:spacing w:beforeLines="50" w:before="156" w:line="360" w:lineRule="auto"/>
        <w:rPr>
          <w:b/>
          <w:szCs w:val="21"/>
          <w:u w:val="single"/>
        </w:rPr>
      </w:pPr>
      <w:r w:rsidRPr="00A12B6C">
        <w:rPr>
          <w:rFonts w:hint="eastAsia"/>
          <w:b/>
          <w:szCs w:val="21"/>
          <w:u w:val="single"/>
        </w:rPr>
        <w:t>注：放假去向不能只写“回家”、“出野外”等，要具体到地区，比如：回家</w:t>
      </w:r>
      <w:r w:rsidRPr="00A12B6C">
        <w:rPr>
          <w:rFonts w:hint="eastAsia"/>
          <w:b/>
          <w:szCs w:val="21"/>
          <w:u w:val="single"/>
        </w:rPr>
        <w:t>/</w:t>
      </w:r>
      <w:r w:rsidRPr="00A12B6C">
        <w:rPr>
          <w:rFonts w:hint="eastAsia"/>
          <w:b/>
          <w:szCs w:val="21"/>
          <w:u w:val="single"/>
        </w:rPr>
        <w:t>陕西三原</w:t>
      </w:r>
    </w:p>
    <w:p w:rsidR="00DF4407" w:rsidRPr="00217805" w:rsidRDefault="00DF4407"/>
    <w:sectPr w:rsidR="00DF4407" w:rsidRPr="00217805" w:rsidSect="007B23F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E3C" w:rsidRDefault="00656E3C" w:rsidP="007B23FD">
      <w:r>
        <w:separator/>
      </w:r>
    </w:p>
  </w:endnote>
  <w:endnote w:type="continuationSeparator" w:id="0">
    <w:p w:rsidR="00656E3C" w:rsidRDefault="00656E3C" w:rsidP="007B2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E3C" w:rsidRDefault="00656E3C" w:rsidP="007B23FD">
      <w:r>
        <w:separator/>
      </w:r>
    </w:p>
  </w:footnote>
  <w:footnote w:type="continuationSeparator" w:id="0">
    <w:p w:rsidR="00656E3C" w:rsidRDefault="00656E3C" w:rsidP="007B23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805"/>
    <w:rsid w:val="00052B1E"/>
    <w:rsid w:val="00080837"/>
    <w:rsid w:val="000953A7"/>
    <w:rsid w:val="000A1607"/>
    <w:rsid w:val="00103B27"/>
    <w:rsid w:val="001275A1"/>
    <w:rsid w:val="001D0116"/>
    <w:rsid w:val="001E0A32"/>
    <w:rsid w:val="00217805"/>
    <w:rsid w:val="00263E71"/>
    <w:rsid w:val="0027000A"/>
    <w:rsid w:val="00273A21"/>
    <w:rsid w:val="00281DAC"/>
    <w:rsid w:val="00286115"/>
    <w:rsid w:val="002927B7"/>
    <w:rsid w:val="002B4E9F"/>
    <w:rsid w:val="002E62AF"/>
    <w:rsid w:val="002F7D79"/>
    <w:rsid w:val="0032358B"/>
    <w:rsid w:val="003E6C33"/>
    <w:rsid w:val="0046013A"/>
    <w:rsid w:val="004854F2"/>
    <w:rsid w:val="004C308C"/>
    <w:rsid w:val="00551A8C"/>
    <w:rsid w:val="005542F7"/>
    <w:rsid w:val="00567445"/>
    <w:rsid w:val="005676A7"/>
    <w:rsid w:val="00596C9A"/>
    <w:rsid w:val="005C150F"/>
    <w:rsid w:val="005E3A4B"/>
    <w:rsid w:val="0061421C"/>
    <w:rsid w:val="006163FE"/>
    <w:rsid w:val="00626C4D"/>
    <w:rsid w:val="00656E3C"/>
    <w:rsid w:val="006C62A3"/>
    <w:rsid w:val="006C7F30"/>
    <w:rsid w:val="006E0CB8"/>
    <w:rsid w:val="006E6BC4"/>
    <w:rsid w:val="00710344"/>
    <w:rsid w:val="007128E9"/>
    <w:rsid w:val="00775922"/>
    <w:rsid w:val="0079440A"/>
    <w:rsid w:val="0079631A"/>
    <w:rsid w:val="007B23FD"/>
    <w:rsid w:val="007D7843"/>
    <w:rsid w:val="007F4D7B"/>
    <w:rsid w:val="00806FE1"/>
    <w:rsid w:val="00824ACC"/>
    <w:rsid w:val="00873446"/>
    <w:rsid w:val="0087506F"/>
    <w:rsid w:val="0087794E"/>
    <w:rsid w:val="008B50BC"/>
    <w:rsid w:val="008C1911"/>
    <w:rsid w:val="00963A7F"/>
    <w:rsid w:val="009C05D1"/>
    <w:rsid w:val="009C2AAC"/>
    <w:rsid w:val="009E5936"/>
    <w:rsid w:val="009F7401"/>
    <w:rsid w:val="00A064AF"/>
    <w:rsid w:val="00A77BCC"/>
    <w:rsid w:val="00AA57E2"/>
    <w:rsid w:val="00AD011F"/>
    <w:rsid w:val="00AE684A"/>
    <w:rsid w:val="00B15DB1"/>
    <w:rsid w:val="00B61364"/>
    <w:rsid w:val="00B735F1"/>
    <w:rsid w:val="00B84A8E"/>
    <w:rsid w:val="00C03BB9"/>
    <w:rsid w:val="00C16CBD"/>
    <w:rsid w:val="00C22C76"/>
    <w:rsid w:val="00C30A1B"/>
    <w:rsid w:val="00C62B32"/>
    <w:rsid w:val="00C82BDD"/>
    <w:rsid w:val="00D02C17"/>
    <w:rsid w:val="00D4375B"/>
    <w:rsid w:val="00D84AE7"/>
    <w:rsid w:val="00DC3419"/>
    <w:rsid w:val="00DF4407"/>
    <w:rsid w:val="00E20740"/>
    <w:rsid w:val="00E23ACA"/>
    <w:rsid w:val="00E359B7"/>
    <w:rsid w:val="00E3678E"/>
    <w:rsid w:val="00E40C0B"/>
    <w:rsid w:val="00EB792F"/>
    <w:rsid w:val="00EE02FF"/>
    <w:rsid w:val="00F40155"/>
    <w:rsid w:val="00F65649"/>
    <w:rsid w:val="00F7751E"/>
    <w:rsid w:val="00FA6571"/>
    <w:rsid w:val="00FB5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80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17805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7B23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B23FD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B23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B23FD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80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17805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7B23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B23FD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B23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B23FD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2</cp:revision>
  <dcterms:created xsi:type="dcterms:W3CDTF">2012-01-06T09:28:00Z</dcterms:created>
  <dcterms:modified xsi:type="dcterms:W3CDTF">2012-07-26T07:44:00Z</dcterms:modified>
</cp:coreProperties>
</file>